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DB6" w:rsidRPr="00861DB6" w:rsidRDefault="00861DB6" w:rsidP="00861DB6">
      <w:pPr>
        <w:pStyle w:val="NoSpacing"/>
        <w:jc w:val="right"/>
        <w:rPr>
          <w:sz w:val="20"/>
          <w:szCs w:val="20"/>
        </w:rPr>
      </w:pPr>
      <w:r w:rsidRPr="00861DB6">
        <w:rPr>
          <w:sz w:val="20"/>
          <w:szCs w:val="20"/>
        </w:rPr>
        <w:t>Name: __________________________________________  Class Period: _____  Date: ______________</w:t>
      </w:r>
    </w:p>
    <w:p w:rsidR="00861DB6" w:rsidRPr="00861DB6" w:rsidRDefault="00861DB6" w:rsidP="00861DB6">
      <w:pPr>
        <w:pStyle w:val="NoSpacing"/>
        <w:rPr>
          <w:sz w:val="16"/>
          <w:szCs w:val="16"/>
        </w:rPr>
      </w:pPr>
    </w:p>
    <w:p w:rsidR="00861DB6" w:rsidRPr="00861DB6" w:rsidRDefault="00861DB6" w:rsidP="00861DB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861DB6">
        <w:rPr>
          <w:rFonts w:ascii="Algerian" w:hAnsi="Algerian"/>
          <w:sz w:val="44"/>
          <w:szCs w:val="44"/>
        </w:rPr>
        <w:t>THEME</w:t>
      </w:r>
      <w:r w:rsidRPr="00861DB6">
        <w:rPr>
          <w:sz w:val="36"/>
          <w:szCs w:val="36"/>
        </w:rPr>
        <w:t xml:space="preserve"> </w:t>
      </w:r>
      <w:r>
        <w:rPr>
          <w:sz w:val="32"/>
          <w:szCs w:val="32"/>
        </w:rPr>
        <w:t>with</w:t>
      </w:r>
      <w:r w:rsidRPr="00861DB6">
        <w:rPr>
          <w:sz w:val="36"/>
          <w:szCs w:val="36"/>
        </w:rPr>
        <w:t xml:space="preserve"> </w:t>
      </w:r>
      <w:r w:rsidRPr="005F6ED3">
        <w:rPr>
          <w:rFonts w:ascii="Chiller" w:hAnsi="Chiller"/>
          <w:b/>
          <w:sz w:val="44"/>
          <w:szCs w:val="44"/>
        </w:rPr>
        <w:t>URBAN LEGENDS</w:t>
      </w:r>
      <w:r w:rsidR="00BE3FF8">
        <w:rPr>
          <w:rFonts w:ascii="Chiller" w:hAnsi="Chiller"/>
          <w:b/>
          <w:sz w:val="44"/>
          <w:szCs w:val="44"/>
        </w:rPr>
        <w:t xml:space="preserve"> – </w:t>
      </w:r>
      <w:r w:rsidR="00BE3FF8" w:rsidRPr="00BE3FF8">
        <w:rPr>
          <w:sz w:val="44"/>
          <w:szCs w:val="44"/>
        </w:rPr>
        <w:t>Part 2</w:t>
      </w:r>
    </w:p>
    <w:p w:rsidR="00861DB6" w:rsidRPr="00861DB6" w:rsidRDefault="00861DB6" w:rsidP="00861DB6">
      <w:pPr>
        <w:pStyle w:val="NoSpacing"/>
        <w:rPr>
          <w:sz w:val="16"/>
          <w:szCs w:val="16"/>
        </w:rPr>
      </w:pPr>
    </w:p>
    <w:p w:rsidR="00F7246B" w:rsidRPr="00F7246B" w:rsidRDefault="00F7246B" w:rsidP="00BE3FF8">
      <w:pPr>
        <w:rPr>
          <w:rFonts w:ascii="Times New Roman" w:hAnsi="Times New Roman" w:cs="Times New Roman"/>
          <w:b/>
          <w:sz w:val="25"/>
          <w:szCs w:val="25"/>
        </w:rPr>
      </w:pPr>
      <w:r w:rsidRPr="00F7246B">
        <w:rPr>
          <w:rFonts w:ascii="Times New Roman" w:hAnsi="Times New Roman" w:cs="Times New Roman"/>
          <w:b/>
          <w:sz w:val="25"/>
          <w:szCs w:val="25"/>
        </w:rPr>
        <w:t>DIRECTIONS:  Choose two out of three urban legends to analyze.  Follow the instructions below</w:t>
      </w:r>
      <w:r w:rsidRPr="00F7246B">
        <w:rPr>
          <w:rFonts w:ascii="Times New Roman" w:hAnsi="Times New Roman" w:cs="Times New Roman"/>
          <w:b/>
          <w:sz w:val="25"/>
          <w:szCs w:val="25"/>
        </w:rPr>
        <w:t>.</w:t>
      </w:r>
    </w:p>
    <w:p w:rsidR="00BE3FF8" w:rsidRDefault="00F7246B" w:rsidP="00BE3F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A9786" wp14:editId="2903A52E">
                <wp:simplePos x="0" y="0"/>
                <wp:positionH relativeFrom="margin">
                  <wp:align>left</wp:align>
                </wp:positionH>
                <wp:positionV relativeFrom="paragraph">
                  <wp:posOffset>262890</wp:posOffset>
                </wp:positionV>
                <wp:extent cx="6877050" cy="628650"/>
                <wp:effectExtent l="0" t="0" r="19050" b="19050"/>
                <wp:wrapNone/>
                <wp:docPr id="5" name="Horizontal Scrol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628650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FD7F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5" o:spid="_x0000_s1026" type="#_x0000_t98" style="position:absolute;margin-left:0;margin-top:20.7pt;width:541.5pt;height:49.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MzhmwIAAKEFAAAOAAAAZHJzL2Uyb0RvYy54bWysFMtuGyHwXqn/gLg3u7ZiO7WyjqxEaSul&#10;TVSnypmwEKMCQwF77Xx9B1hvrDRSpaoXmPd75vxiZzTZCh8U2IaOTmpKhOXQKvvU0B/31x/OKAmR&#10;2ZZpsKKhexHoxeL9u/POzcUY1qBb4QkasWHeuYauY3Tzqgp8LQwLJ+CERaYEb1hE1D9VrWcdWje6&#10;Gtf1tOrAt84DFyEg9aow6SLbl1LweCtlEJHohmJsMb8+v4/prRbnbP7kmVsr3ofB/iEKw5RFp4Op&#10;KxYZ2Xj1hymjuIcAMp5wMBVIqbjIOWA2o/pVNqs1cyLngsUJbihT+H9m+bftnSeqbeiEEssMtugz&#10;ePUMNjJNVhis1mSSytS5MEfplbvzPRYQTDnvpDfpx2zILpd2P5RW7CLhSJyezWb1BDvAkTcdn00R&#10;RjPVi7bzIX4SYEgCMMEhihJEri7b3oRY1A7iybG26Q2gVXuttM5IGiBxqT3ZMmx93I2yAb0xX6Et&#10;tNmkrvsBQDKOSSGPD2SMLY9hspIjPXKAvOS0SkUpZchQ3GtRAvouJFYVEx9nv4Oh4oNxLmyc9hXQ&#10;FqWTmsTgB8US8CtFHUe9Ui+b1ESe80Gx/rvHQSN7xV4PykZZ8G8ZaH8Onov8IfuSc0r/Edo9DpOH&#10;smXB8WuFvbxhId4xj2uF7cdTEW/xkRq6hkIPUYLtfn6LnuTzMDxT0uGaNjT82jAvKNFfLO7Bx9Hp&#10;adrrjJxOZmNE/DHn8ZhjN+YScBxGeJQcz2CSj/oASg/mAS/KMnlFFrMcI2soj/6AXMZyPvAmcbFc&#10;ZjHcZcfijV05noynqqb5vN89MO/6gY64Ct/gsNJs/mqWi2zStLDcRJAqD/pLXft64x3Iw9jfrHRo&#10;jvEs9XJZF78BAAD//wMAUEsDBBQABgAIAAAAIQBGTF+/3gAAAAgBAAAPAAAAZHJzL2Rvd25yZXYu&#10;eG1sTI9BT8MwDIXvSPyHyEhcEEsGFUyl6YQG3Lh0Q0K7pY1pKxqnatK15dfjneBm+z09fy/bzq4T&#10;JxxC60nDeqVAIFXetlRr+Di83W5AhGjIms4TalgwwDa/vMhMav1EBZ72sRYcQiE1GpoY+1TKUDXo&#10;TFj5Hom1Lz84E3kdamkHM3G46+SdUg/SmZb4Q2N63DVYfe9Hp+E4PuLP4cXWc1F8lrvX43LzPi1a&#10;X1/Nz08gIs7xzwxnfEaHnJlKP5INotPARaKGZJ2AOKtqc8+XkqdEJSDzTP4vkP8CAAD//wMAUEsB&#10;Ai0AFAAGAAgAAAAhALaDOJL+AAAA4QEAABMAAAAAAAAAAAAAAAAAAAAAAFtDb250ZW50X1R5cGVz&#10;XS54bWxQSwECLQAUAAYACAAAACEAOP0h/9YAAACUAQAACwAAAAAAAAAAAAAAAAAvAQAAX3JlbHMv&#10;LnJlbHNQSwECLQAUAAYACAAAACEAQYDM4ZsCAAChBQAADgAAAAAAAAAAAAAAAAAuAgAAZHJzL2Uy&#10;b0RvYy54bWxQSwECLQAUAAYACAAAACEARkxfv94AAAAIAQAADwAAAAAAAAAAAAAAAAD1BAAAZHJz&#10;L2Rvd25yZXYueG1sUEsFBgAAAAAEAAQA8wAAAAAGAAAAAA==&#10;" fillcolor="white [3201]" strokecolor="#404040 [2429]" strokeweight="2pt">
                <w10:wrap anchorx="margin"/>
              </v:shape>
            </w:pict>
          </mc:Fallback>
        </mc:AlternateContent>
      </w:r>
    </w:p>
    <w:p w:rsidR="00BE3FF8" w:rsidRDefault="00F7246B" w:rsidP="00BE3FF8">
      <w:pPr>
        <w:pStyle w:val="NoSpacing"/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E71246" wp14:editId="2FB4C2B3">
                <wp:simplePos x="0" y="0"/>
                <wp:positionH relativeFrom="column">
                  <wp:posOffset>123825</wp:posOffset>
                </wp:positionH>
                <wp:positionV relativeFrom="paragraph">
                  <wp:posOffset>67310</wp:posOffset>
                </wp:positionV>
                <wp:extent cx="6686550" cy="3619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46B" w:rsidRPr="00F7246B" w:rsidRDefault="00F7246B" w:rsidP="00F7246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7246B">
                              <w:rPr>
                                <w:sz w:val="36"/>
                                <w:szCs w:val="36"/>
                              </w:rPr>
                              <w:t>Urb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an Legend #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1: Title 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7124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.75pt;margin-top:5.3pt;width:526.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komhwIAALIFAAAOAAAAZHJzL2Uyb0RvYy54bWysVE1PGzEQvVfqf7B8L5vwkULEBqUgqkqo&#10;oELF2fHayapej2s7yaa/vs/eTQiUC6iX3bHnzXjmzcf5RdsYtlI+1GRLPjwYcKaspKq285L/fLj+&#10;dMpZiMJWwpBVJd+owC8mHz+cr91YHdKCTKU8gxMbxmtX8kWMblwUQS5UI8IBOWWh1OQbEXH086Ly&#10;Yg3vjSkOB4NRsSZfOU9ShYDbq07JJ9m/1krGW62DisyUHLHF/PX5O0vfYnIuxnMv3KKWfRjiHVE0&#10;orZ4dOfqSkTBlr7+x1VTS0+BdDyQ1BSkdS1VzgHZDAcvsrlfCKdyLiAnuB1N4f+5ld9Xd57VVclH&#10;nFnRoEQPqo3sC7VslNhZuzAG6N4BFltco8rb+4DLlHSrfZP+SIdBD543O26TM4nL0eh0dHIClYTu&#10;aDQ8gwz3xZO18yF+VdSwJJTco3aZUrG6CbGDbiHpsUCmrq5rY/Ih9Yu6NJ6tBCo9m+cY4fwZyli2&#10;RiRHePpdHuDP2GSpcmf1YSWGOiayFDdGJYyxP5QGs5mQV2IUUiobt3FmdEJpZPQWwx7/FNVbjLs8&#10;YJFfJht3xk1tyXcsPae2+rUNWXd41HAv7yTGdtb2nTOjaoPG8dQNXnDyukZ1b0SId8Jj0tAQ2B7x&#10;Fh9tCNWhXuJsQf7Pa/cJjwGAlrM1Jrfk4fdSeMWZ+WYxGmfD4+M06vlwfPL5EAe/r5nta+yyuSS0&#10;zBB7ysksJnw0W1F7ah6xZKbpVaiElXi75HErXsZun2BJSTWdZhCG24l4Y++dTK4Tval3H9pH4V3f&#10;4BGj8Z22My7GL/q8wyZLS9NlJF3nIUgEd6z2xGMx5DHql1jaPPvnjHpatZO/AAAA//8DAFBLAwQU&#10;AAYACAAAACEAG1SI8NwAAAAJAQAADwAAAGRycy9kb3ducmV2LnhtbEyPQW+DMAyF75P2HyJP2m0N&#10;q1RoGaFCk3rqaS3arinxAJU4KAmU/fu5p+1kPb+n58/FfrGDmNGH3pGC11UCAqlxpqdWQX0+vGxB&#10;hKjJ6MERKvjBAPvy8aHQuXE3+sD5FFvBJRRyraCLccylDE2HVoeVG5HY+3be6sjSt9J4feNyO8h1&#10;kqTS6p74QqdHfO+wuZ4mq+DzeD5IOm6netNX1ZW+snlXe6Wen5bqDUTEJf6F4Y7P6FAy08VNZIIY&#10;WO82nOSZpCDufpKteXNRkGYpyLKQ/z8ofwEAAP//AwBQSwECLQAUAAYACAAAACEAtoM4kv4AAADh&#10;AQAAEwAAAAAAAAAAAAAAAAAAAAAAW0NvbnRlbnRfVHlwZXNdLnhtbFBLAQItABQABgAIAAAAIQA4&#10;/SH/1gAAAJQBAAALAAAAAAAAAAAAAAAAAC8BAABfcmVscy8ucmVsc1BLAQItABQABgAIAAAAIQAv&#10;ukomhwIAALIFAAAOAAAAAAAAAAAAAAAAAC4CAABkcnMvZTJvRG9jLnhtbFBLAQItABQABgAIAAAA&#10;IQAbVIjw3AAAAAkBAAAPAAAAAAAAAAAAAAAAAOEEAABkcnMvZG93bnJldi54bWxQSwUGAAAAAAQA&#10;BADzAAAA6gUAAAAA&#10;" fillcolor="white [3212]" strokecolor="white [3212]" strokeweight=".5pt">
                <v:textbox>
                  <w:txbxContent>
                    <w:p w:rsidR="00F7246B" w:rsidRPr="00F7246B" w:rsidRDefault="00F7246B" w:rsidP="00F7246B">
                      <w:pPr>
                        <w:rPr>
                          <w:sz w:val="36"/>
                          <w:szCs w:val="36"/>
                        </w:rPr>
                      </w:pPr>
                      <w:r w:rsidRPr="00F7246B">
                        <w:rPr>
                          <w:sz w:val="36"/>
                          <w:szCs w:val="36"/>
                        </w:rPr>
                        <w:t>Urb</w:t>
                      </w:r>
                      <w:r>
                        <w:rPr>
                          <w:sz w:val="36"/>
                          <w:szCs w:val="36"/>
                        </w:rPr>
                        <w:t>an Legend #</w:t>
                      </w:r>
                      <w:r>
                        <w:rPr>
                          <w:sz w:val="36"/>
                          <w:szCs w:val="36"/>
                        </w:rPr>
                        <w:t>1: Title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7246B" w:rsidRDefault="00F7246B" w:rsidP="00BE3FF8">
      <w:pPr>
        <w:pStyle w:val="NoSpacing"/>
      </w:pPr>
    </w:p>
    <w:p w:rsidR="00F7246B" w:rsidRDefault="00F7246B" w:rsidP="00BE3FF8">
      <w:pPr>
        <w:pStyle w:val="NoSpacing"/>
      </w:pPr>
    </w:p>
    <w:p w:rsidR="00F7246B" w:rsidRDefault="00F7246B" w:rsidP="00F7246B">
      <w:pPr>
        <w:pStyle w:val="NoSpacing"/>
      </w:pPr>
    </w:p>
    <w:p w:rsidR="00BE3FF8" w:rsidRDefault="00BE3FF8" w:rsidP="00861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 the text for recurring ideas possibly related to a theme.</w:t>
      </w:r>
    </w:p>
    <w:p w:rsidR="00861DB6" w:rsidRDefault="00861DB6" w:rsidP="00861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Identify the theme</w:t>
      </w:r>
      <w:r w:rsidR="00BE3FF8">
        <w:rPr>
          <w:rFonts w:ascii="Times New Roman" w:hAnsi="Times New Roman" w:cs="Times New Roman"/>
          <w:b/>
          <w:sz w:val="24"/>
          <w:szCs w:val="24"/>
        </w:rPr>
        <w:t>(s)</w:t>
      </w:r>
      <w:r>
        <w:rPr>
          <w:rFonts w:ascii="Times New Roman" w:hAnsi="Times New Roman" w:cs="Times New Roman"/>
          <w:b/>
          <w:sz w:val="24"/>
          <w:szCs w:val="24"/>
        </w:rPr>
        <w:t xml:space="preserve"> (recurring category of thought): ______________</w:t>
      </w:r>
      <w:r w:rsidR="007A1F98"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="00BE3FF8">
        <w:rPr>
          <w:rFonts w:ascii="Times New Roman" w:hAnsi="Times New Roman" w:cs="Times New Roman"/>
          <w:b/>
          <w:sz w:val="24"/>
          <w:szCs w:val="24"/>
        </w:rPr>
        <w:t>________________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 w:rsidR="00861DB6" w:rsidRPr="00861DB6" w:rsidRDefault="00861DB6" w:rsidP="00861D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1DB6">
        <w:rPr>
          <w:rFonts w:ascii="Times New Roman" w:hAnsi="Times New Roman" w:cs="Times New Roman"/>
          <w:b/>
          <w:sz w:val="24"/>
          <w:szCs w:val="24"/>
        </w:rPr>
        <w:t>Identify the author’s message about the theme (similar to a main idea or moral of the story):</w:t>
      </w:r>
    </w:p>
    <w:p w:rsidR="00861DB6" w:rsidRPr="007A1F98" w:rsidRDefault="00861DB6" w:rsidP="00861DB6">
      <w:pPr>
        <w:pStyle w:val="NoSpacing"/>
        <w:rPr>
          <w:sz w:val="28"/>
          <w:szCs w:val="28"/>
        </w:rPr>
      </w:pPr>
      <w:r w:rsidRPr="007A1F9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1DB6" w:rsidRDefault="00861DB6" w:rsidP="00861DB6">
      <w:pPr>
        <w:pStyle w:val="NoSpacing"/>
      </w:pPr>
    </w:p>
    <w:p w:rsidR="00861DB6" w:rsidRDefault="00861DB6" w:rsidP="00861DB6">
      <w:pPr>
        <w:pStyle w:val="NoSpacing"/>
      </w:pPr>
      <w:r w:rsidRPr="00861DB6">
        <w:rPr>
          <w:rFonts w:ascii="Times New Roman" w:hAnsi="Times New Roman" w:cs="Times New Roman"/>
          <w:b/>
          <w:sz w:val="24"/>
          <w:szCs w:val="24"/>
        </w:rPr>
        <w:t>Text evidence with explanation:</w:t>
      </w:r>
    </w:p>
    <w:p w:rsidR="00861DB6" w:rsidRPr="007A1F98" w:rsidRDefault="00861DB6" w:rsidP="00861DB6">
      <w:pPr>
        <w:rPr>
          <w:rFonts w:ascii="Times New Roman" w:hAnsi="Times New Roman" w:cs="Times New Roman"/>
          <w:sz w:val="28"/>
          <w:szCs w:val="28"/>
        </w:rPr>
      </w:pPr>
      <w:r w:rsidRPr="007A1F9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FF8" w:rsidRDefault="00F7246B" w:rsidP="00861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5783F" wp14:editId="2A72E739">
                <wp:simplePos x="0" y="0"/>
                <wp:positionH relativeFrom="column">
                  <wp:posOffset>133350</wp:posOffset>
                </wp:positionH>
                <wp:positionV relativeFrom="paragraph">
                  <wp:posOffset>128270</wp:posOffset>
                </wp:positionV>
                <wp:extent cx="6686550" cy="3810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FF8" w:rsidRPr="00F7246B" w:rsidRDefault="00BE3FF8" w:rsidP="00F7246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7246B">
                              <w:rPr>
                                <w:sz w:val="36"/>
                                <w:szCs w:val="36"/>
                              </w:rPr>
                              <w:t>Urb</w:t>
                            </w:r>
                            <w:r w:rsidR="00F7246B">
                              <w:rPr>
                                <w:sz w:val="36"/>
                                <w:szCs w:val="36"/>
                              </w:rPr>
                              <w:t>an Legend #2: Title 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5783F" id="Text Box 4" o:spid="_x0000_s1027" type="#_x0000_t202" style="position:absolute;margin-left:10.5pt;margin-top:10.1pt;width:526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F7KigIAALkFAAAOAAAAZHJzL2Uyb0RvYy54bWysVE1PGzEQvVfqf7B8L5tASNOIDUpBVJUQ&#10;oELF2fHayapej2s7yaa/vs/eJATKBdTL7tjzZjzz5uPsvG0MWykfarIl7x/1OFNWUlXbecl/Plx9&#10;GnEWorCVMGRVyTcq8PPJxw9nazdWx7QgUynP4MSG8dqVfBGjGxdFkAvViHBETlkoNflGRBz9vKi8&#10;WMN7Y4rjXm9YrMlXzpNUIeD2slPySfavtZLxVuugIjMlR2wxf33+ztK3mJyJ8dwLt6jlNgzxjiga&#10;UVs8und1KaJgS1//46qppadAOh5JagrSupYq54Bs+r0X2dwvhFM5F5AT3J6m8P/cypvVnWd1VfIB&#10;Z1Y0KNGDaiP7Si0bJHbWLowBuneAxRbXqPLuPuAyJd1q36Q/0mHQg+fNntvkTOJyOBwNT0+hktCd&#10;jPq9Xia/eLJ2PsRvihqWhJJ71C5TKlbXISISQHeQ9FggU1dXtTH5kPpFXRjPVgKVns1zjLB4hjKW&#10;rRHJCcJ4lwf4MzZZqtxZ27ASQx0TWYoboxLG2B9Kg9lMyCsxCimVjbs4MzqhNDJ6i+EW/xTVW4y7&#10;PGCRXyYb98ZNbcl3LD2ntvq1C1l3eBTmIO8kxnbW5pbaN8qMqg36x1M3f8HJqxpFvhYh3gmPgUNf&#10;YInEW3y0IRSJthJnC/J/XrtPeMwBtJytMcAlD7+XwivOzHeLCfnSHwzSxOfD4PTzMQ7+UDM71Nhl&#10;c0HonD7WlZNZTPhodqL21Dxi10zTq1AJK/F2yeNOvIjdWsGukmo6zSDMuBPx2t47mVwnllMLP7SP&#10;wrttn0dMyA3tRl2MX7R7h02WlqbLSLrOs5B47ljd8o/9kEdku8vSAjo8Z9TTxp38BQAA//8DAFBL&#10;AwQUAAYACAAAACEA3omqL9wAAAAJAQAADwAAAGRycy9kb3ducmV2LnhtbEyPQU/DMAyF70j8h8hI&#10;3FiyClgpTacKaaed2KpxzRrTVmucqkm78u/xTnCy/J71/L18u7hezDiGzpOG9UqBQKq97ajRUB13&#10;TymIEA1Z03tCDT8YYFvc3+Ums/5KnzgfYiM4hEJmNLQxDpmUoW7RmbDyAxJ73350JvI6NtKO5srh&#10;rpeJUq/SmY74Q2sG/Gixvhwmp+G0P+4k7dOpeunK8kJfm/mtGrV+fFjKdxARl/h3DDd8RoeCmc5+&#10;IhtEryFZc5XIUyUgbr7aPLNy1pCyIotc/m9Q/AIAAP//AwBQSwECLQAUAAYACAAAACEAtoM4kv4A&#10;AADhAQAAEwAAAAAAAAAAAAAAAAAAAAAAW0NvbnRlbnRfVHlwZXNdLnhtbFBLAQItABQABgAIAAAA&#10;IQA4/SH/1gAAAJQBAAALAAAAAAAAAAAAAAAAAC8BAABfcmVscy8ucmVsc1BLAQItABQABgAIAAAA&#10;IQBQPF7KigIAALkFAAAOAAAAAAAAAAAAAAAAAC4CAABkcnMvZTJvRG9jLnhtbFBLAQItABQABgAI&#10;AAAAIQDeiaov3AAAAAkBAAAPAAAAAAAAAAAAAAAAAOQEAABkcnMvZG93bnJldi54bWxQSwUGAAAA&#10;AAQABADzAAAA7QUAAAAA&#10;" fillcolor="white [3212]" strokecolor="white [3212]" strokeweight=".5pt">
                <v:textbox>
                  <w:txbxContent>
                    <w:p w:rsidR="00BE3FF8" w:rsidRPr="00F7246B" w:rsidRDefault="00BE3FF8" w:rsidP="00F7246B">
                      <w:pPr>
                        <w:rPr>
                          <w:sz w:val="36"/>
                          <w:szCs w:val="36"/>
                        </w:rPr>
                      </w:pPr>
                      <w:r w:rsidRPr="00F7246B">
                        <w:rPr>
                          <w:sz w:val="36"/>
                          <w:szCs w:val="36"/>
                        </w:rPr>
                        <w:t>Urb</w:t>
                      </w:r>
                      <w:r w:rsidR="00F7246B">
                        <w:rPr>
                          <w:sz w:val="36"/>
                          <w:szCs w:val="36"/>
                        </w:rPr>
                        <w:t>an Legend #2: Title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8A148" wp14:editId="2D302019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6877050" cy="581025"/>
                <wp:effectExtent l="0" t="0" r="19050" b="28575"/>
                <wp:wrapNone/>
                <wp:docPr id="2" name="Horizont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581025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E8ECE" id="Horizontal Scroll 2" o:spid="_x0000_s1026" type="#_x0000_t98" style="position:absolute;margin-left:0;margin-top:1.1pt;width:541.5pt;height:45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WF/nQIAAKEFAAAOAAAAZHJzL2Uyb0RvYy54bWysVEtPGzEQvlfqf7B8L/sQITRigyIQbSUK&#10;qKHibLw2sWp7XNvJJvx6xt7NElGkSlUvu57365s5O98aTTbCBwW2odVRSYmwHFplnxr68/7q0ykl&#10;ITLbMg1WNHQnAj2ff/xw1rmZqGEFuhWeoBMbZp1r6CpGNyuKwFfCsHAETlgUSvCGRST9U9F61qF3&#10;o4u6LE+KDnzrPHARAnIveyGdZ/9SCh5vpQwiEt1QzC3mr8/fx/Qt5mds9uSZWyk+pMH+IQvDlMWg&#10;o6tLFhlZe/WHK6O4hwAyHnEwBUipuMg1YDVV+aaa5Yo5kWvB5gQ3tin8P7f8ZnPniWobWlNimcER&#10;fQWvnsFGpskSk9Wa1KlNnQsz1F66Oz9QAZ+p5q30Jv2xGrLNrd2NrRXbSDgyT06n03KCE+Aom5xW&#10;ZT1JTotXa+dD/CLAkPTAAscs+iRyd9nmOsTebK+eAmubvgG0aq+U1plIABIX2pMNw9HHbZUd6LX5&#10;Dm3Pm07KcgAAshEmPbveszG3DMPkJWd6EABlKWiRmtK3Ib/iTos+oR9CYlex8DrHHR31MRjnwsaT&#10;oQPaonYyk5j8aNgn/MZQx2owGnSTmcg4Hw3Lv0ccLXJUnPVobJQF/56D9tcYudffV9/XnMp/hHaH&#10;YPLQb1lw/ErhLK9ZiHfM41rh+PFUxFv8SA1dQ2F4UYLjfn6Pn/QzGJ4p6XBNGxp+r5kXlOhvFvfg&#10;c3V8nPY6E8eTaY2EP5Q8Hkrs2lwAwqHCo+R4fib9qPdP6cE84EVZpKgoYpZjZg3l0e+Ji9ifD7xJ&#10;XCwWWQ132bF4bZeOJ+epqwmf99sH5t0A6IircAP7lWazN1judZOlhcU6glQZ6K99HfqNdyCDcbhZ&#10;6dAc0lnr9bLOXwAAAP//AwBQSwMEFAAGAAgAAAAhAOGyuIrdAAAABgEAAA8AAABkcnMvZG93bnJl&#10;di54bWxMj0FPg0AQhe8m/ofNmHgxdpEmtqUMjal680JrYnpb2BGI7CxhlwL+erenepz3Xt77Jt1N&#10;phVn6l1jGeFpEYEgLq1uuEL4PL4/rkE4r1ir1jIhzORgl93epCrRduSczgdfiVDCLlEItfddIqUr&#10;azLKLWxHHLxv2xvlw9lXUvdqDOWmlXEUPUujGg4LtepoX1P5cxgMwmlY0e/xVVdTnn8V+7fT/PAx&#10;zoj3d9PLFoSnyV/DcMEP6JAFpsIOrJ1oEcIjHiGOQVzMaL0MQoGwWa5AZqn8j5/9AQAA//8DAFBL&#10;AQItABQABgAIAAAAIQC2gziS/gAAAOEBAAATAAAAAAAAAAAAAAAAAAAAAABbQ29udGVudF9UeXBl&#10;c10ueG1sUEsBAi0AFAAGAAgAAAAhADj9If/WAAAAlAEAAAsAAAAAAAAAAAAAAAAALwEAAF9yZWxz&#10;Ly5yZWxzUEsBAi0AFAAGAAgAAAAhAHclYX+dAgAAoQUAAA4AAAAAAAAAAAAAAAAALgIAAGRycy9l&#10;Mm9Eb2MueG1sUEsBAi0AFAAGAAgAAAAhAOGyuIrdAAAABgEAAA8AAAAAAAAAAAAAAAAA9wQAAGRy&#10;cy9kb3ducmV2LnhtbFBLBQYAAAAABAAEAPMAAAABBgAAAAA=&#10;" fillcolor="white [3201]" strokecolor="#404040 [2429]" strokeweight="2pt">
                <w10:wrap anchorx="margin"/>
              </v:shape>
            </w:pict>
          </mc:Fallback>
        </mc:AlternateContent>
      </w:r>
    </w:p>
    <w:p w:rsidR="00BE3FF8" w:rsidRDefault="00BE3FF8" w:rsidP="00861DB6">
      <w:pPr>
        <w:rPr>
          <w:rFonts w:ascii="Times New Roman" w:hAnsi="Times New Roman" w:cs="Times New Roman"/>
          <w:b/>
          <w:sz w:val="24"/>
          <w:szCs w:val="24"/>
        </w:rPr>
      </w:pPr>
    </w:p>
    <w:p w:rsidR="00BE3FF8" w:rsidRDefault="00BE3FF8" w:rsidP="00BE3F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 the text for recurring ideas possibly related to a theme.</w:t>
      </w:r>
    </w:p>
    <w:p w:rsidR="00BE3FF8" w:rsidRDefault="00BE3FF8" w:rsidP="00BE3F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Identify the theme(s) (recurring category of thought): ___________________________________________</w:t>
      </w:r>
    </w:p>
    <w:p w:rsidR="00861DB6" w:rsidRPr="00861DB6" w:rsidRDefault="00861DB6" w:rsidP="00861D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1DB6">
        <w:rPr>
          <w:rFonts w:ascii="Times New Roman" w:hAnsi="Times New Roman" w:cs="Times New Roman"/>
          <w:b/>
          <w:sz w:val="24"/>
          <w:szCs w:val="24"/>
        </w:rPr>
        <w:t>Identify the author’s message about the theme (similar to a main idea or moral of the story):</w:t>
      </w:r>
    </w:p>
    <w:p w:rsidR="00861DB6" w:rsidRPr="007A1F98" w:rsidRDefault="00861DB6" w:rsidP="00861DB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A1F9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1F98" w:rsidRPr="007A1F98"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861DB6" w:rsidRDefault="00861DB6" w:rsidP="00861DB6">
      <w:pPr>
        <w:pStyle w:val="NoSpacing"/>
      </w:pPr>
    </w:p>
    <w:p w:rsidR="00861DB6" w:rsidRDefault="00861DB6" w:rsidP="00861DB6">
      <w:pPr>
        <w:pStyle w:val="NoSpacing"/>
      </w:pPr>
      <w:r w:rsidRPr="00861DB6">
        <w:rPr>
          <w:rFonts w:ascii="Times New Roman" w:hAnsi="Times New Roman" w:cs="Times New Roman"/>
          <w:b/>
          <w:sz w:val="24"/>
          <w:szCs w:val="24"/>
        </w:rPr>
        <w:t>Text evidence with explanation:</w:t>
      </w:r>
    </w:p>
    <w:p w:rsidR="00F853EE" w:rsidRDefault="00861DB6" w:rsidP="007A1F9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A1F9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7A1F98"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1F9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</w:t>
      </w:r>
    </w:p>
    <w:p w:rsidR="00BE3FF8" w:rsidRDefault="00AB2476" w:rsidP="007A1F9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F57E81" wp14:editId="5202F633">
                <wp:simplePos x="0" y="0"/>
                <wp:positionH relativeFrom="column">
                  <wp:posOffset>123825</wp:posOffset>
                </wp:positionH>
                <wp:positionV relativeFrom="paragraph">
                  <wp:posOffset>8255</wp:posOffset>
                </wp:positionV>
                <wp:extent cx="2466975" cy="971550"/>
                <wp:effectExtent l="0" t="0" r="28575" b="19050"/>
                <wp:wrapNone/>
                <wp:docPr id="9" name="Explosion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971550"/>
                        </a:xfrm>
                        <a:prstGeom prst="irregularSeal2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EAF51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9" o:spid="_x0000_s1026" type="#_x0000_t72" style="position:absolute;margin-left:9.75pt;margin-top:.65pt;width:194.25pt;height:76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ig9oQIAAJkFAAAOAAAAZHJzL2Uyb0RvYy54bWysVN9v2yAQfp+0/wHxvtqOkrSJ6lRRu06T&#10;urZaOvWZYkjQgGNA4mR//Q7suFE3adK0F8z9/LjPd3d5tTea7IQPCmxNq7OSEmE5NMqua/rt6fbD&#10;BSUhMtswDVbU9CACvVq8f3fZurkYwQZ0IzzBJDbMW1fTTYxuXhSBb4Rh4QycsGiU4A2LKPp10XjW&#10;Ynaji1FZTosWfOM8cBECam86I13k/FIKHh+kDCISXVN8W8ynz+dLOovFJZuvPXMbxftnsH94hWHK&#10;IuiQ6oZFRrZe/ZbKKO4hgIxnHEwBUioucg1YTVW+qWa1YU7kWpCc4Aaawv9Ly+93j56opqYzSiwz&#10;+Is+7p2G9D/JiMwSQa0Lc/RbuUffSwGvqdq99CZ9sQ6yz6QeBlLFPhKOytF4Op2dTyjhaJudV5NJ&#10;Zr14jXY+xE8CDEmXmirvxXqrmV8JpkeZVba7CxGxMejonGC1TWcArZpbpXUWUuOIa+3JjuEvj/sq&#10;J9Bb8wWaTncxKcv+x6Ma26NTV0c1guT2S1ky5AkA2hJokSjpSMi3eNCie9BXIZHNVHbGHRJ1GIxz&#10;YeM0kZozoXcKk/j4IbB78JtAHas+qPdNYSL39xBY/h1xiMioYOMQbJQF/6cEzfcBufM/Vt/VnMp/&#10;geaATeShm67g+K3CP3nHQnxkHscJBw9XRHzAQ2poawr9jZIN+J9/0id/7HK0UtLieNY0/NgyLyjR&#10;ny32/6waj9M8Z2E8OR+h4E8tL6cWuzXXgO1Q4TJyPF+Tf9THq/RgnnGTLBMqmpjliF1THv1RuI7d&#10;2sBdxMVymd1whh2Ld3bleEqeWE39+bR/Zt717RxxEO7hOMps/qaXO98UaWG5jSBVbvRXXnu+cf5z&#10;0/S7Ki2YUzl7vW7UxS8AAAD//wMAUEsDBBQABgAIAAAAIQA26dgo3QAAAAgBAAAPAAAAZHJzL2Rv&#10;d25yZXYueG1sTI/BTsMwEETvSPyDtUjcqFPaVCXEqUolJKTCgbbi7NrbJMJeR7HThr9ne4LTajSj&#10;2TflavROnLGPbSAF00kGAskE21Kt4LB/fViCiEmT1S4QKvjBCKvq9qbUhQ0X+sTzLtWCSygWWkGT&#10;UldIGU2DXsdJ6JDYO4Xe68Syr6Xt9YXLvZOPWbaQXrfEHxrd4aZB870bvILB0PrlTeYfi+mm379/&#10;OWm2h5NS93fj+hlEwjH9heGKz+hQMdMxDGSjcKyfck7ynYFge54tedqRdT6fgaxK+X9A9QsAAP//&#10;AwBQSwECLQAUAAYACAAAACEAtoM4kv4AAADhAQAAEwAAAAAAAAAAAAAAAAAAAAAAW0NvbnRlbnRf&#10;VHlwZXNdLnhtbFBLAQItABQABgAIAAAAIQA4/SH/1gAAAJQBAAALAAAAAAAAAAAAAAAAAC8BAABf&#10;cmVscy8ucmVsc1BLAQItABQABgAIAAAAIQCenig9oQIAAJkFAAAOAAAAAAAAAAAAAAAAAC4CAABk&#10;cnMvZTJvRG9jLnhtbFBLAQItABQABgAIAAAAIQA26dgo3QAAAAgBAAAPAAAAAAAAAAAAAAAAAPsE&#10;AABkcnMvZG93bnJldi54bWxQSwUGAAAAAAQABADzAAAABQYAAAAA&#10;" fillcolor="white [3201]" strokecolor="#272727 [2749]" strokeweight="2pt"/>
            </w:pict>
          </mc:Fallback>
        </mc:AlternateContent>
      </w:r>
    </w:p>
    <w:p w:rsidR="00F7246B" w:rsidRDefault="00AB2476" w:rsidP="007A1F9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662A8B" wp14:editId="417AE027">
                <wp:simplePos x="0" y="0"/>
                <wp:positionH relativeFrom="column">
                  <wp:posOffset>628650</wp:posOffset>
                </wp:positionH>
                <wp:positionV relativeFrom="paragraph">
                  <wp:posOffset>118745</wp:posOffset>
                </wp:positionV>
                <wp:extent cx="1166453" cy="384089"/>
                <wp:effectExtent l="57150" t="190500" r="53340" b="1879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52292">
                          <a:off x="0" y="0"/>
                          <a:ext cx="1166453" cy="3840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476" w:rsidRPr="00AB2476" w:rsidRDefault="00AB247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B2476">
                              <w:rPr>
                                <w:sz w:val="32"/>
                                <w:szCs w:val="32"/>
                              </w:rPr>
                              <w:t>Extra Credit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62A8B" id="Text Box 10" o:spid="_x0000_s1028" type="#_x0000_t202" style="position:absolute;margin-left:49.5pt;margin-top:9.35pt;width:91.85pt;height:30.25pt;rotation:-1144377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H3ngIAAMoFAAAOAAAAZHJzL2Uyb0RvYy54bWysVFFv2yAQfp+0/4B4X+24SZZGdaqsVadJ&#10;VVutnfpMMCRomGNAYme/fge207TrS6e9ILj7+Lj7uLvzi7bWZCecV2BKOjrJKRGGQ6XMuqQ/Hq8/&#10;zSjxgZmKaTCipHvh6cXi44fzxs5FARvQlXAESYyfN7akmxDsPMs834ia+ROwwqBTgqtZwKNbZ5Vj&#10;DbLXOivyfJo14CrrgAvv0XrVOeki8UspeLiT0otAdEkxtpBWl9ZVXLPFOZuvHbMbxfsw2D9EUTNl&#10;8NED1RULjGyd+ouqVtyBBxlOONQZSKm4SDlgNqP8VTYPG2ZFygXF8fYgk/9/tPx2d++IqvDvUB7D&#10;avyjR9EG8gVagibUp7F+jrAHi8DQoh2xg92jMabdSlcTByhvkU8mRXFWJDUwP4JwZN4fxI7kPHKM&#10;ptPx5JQSjr7T2TifnUXWrCOLpNb58FVATeKmpA4/M7Gy3Y0PHXSARLgHraprpXU6xAISl9qRHcOv&#10;1yGFjOQvUNqQpqTT00meiF/4Ugk+M6zWbzAgnzbxOZFKrQ8rCtYJk3Zhr0XEaPNdSJQ6CfJGjIxz&#10;YQ5xJnRESczoPRd7/HNU77nc5YE30stgwuFyrQy4TqWX0lY/B2Fkh8c/PMo7bkO7alONFUPdrKDa&#10;YzmlisHq8JZfK/zkG+bDPXPYgWjEqRLucJEa8JOg31GyAff7LXvEY2Ogl5IGO7qk/teWOUGJ/maw&#10;Zc5G4zHShnQYTz4XeHDHntWxx2zrS8DKGaXo0jbigx620kH9hMNnGV9FFzMc3y5pGLaXoZszOLy4&#10;WC4TCJvesnBjHiyP1FHlWMKP7RNztq/zgB1yC0Pvs/mrcu+w8aaB5TaAVKkXos6dqr3+ODBSN/XD&#10;LU6k43NCPY/gxR8AAAD//wMAUEsDBBQABgAIAAAAIQBGMyxa3gAAAAgBAAAPAAAAZHJzL2Rvd25y&#10;ZXYueG1sTI8xT8MwEIV3JP6DdUhs1CFDm4Q4VUTVoepEYOnmxm5iEZ+j+JoGfj3HBNvdvad33yu3&#10;ix/EbKfoAip4XiUgLLbBOOwUfLzvnzIQkTQaPQS0Cr5shG11f1fqwoQbvtm5oU5wCMZCK+iJxkLK&#10;2PbW67gKo0XWLmHymnidOmkmfeNwP8g0SdbSa4f8odejfe1t+9lcvQIi13yfduvjwZ32x0Oyq+dL&#10;Xiv1+LDULyDILvRnhl98RoeKmc7hiiaKQUGecxXie7YBwXqapTycFWzyFGRVyv8Fqh8AAAD//wMA&#10;UEsBAi0AFAAGAAgAAAAhALaDOJL+AAAA4QEAABMAAAAAAAAAAAAAAAAAAAAAAFtDb250ZW50X1R5&#10;cGVzXS54bWxQSwECLQAUAAYACAAAACEAOP0h/9YAAACUAQAACwAAAAAAAAAAAAAAAAAvAQAAX3Jl&#10;bHMvLnJlbHNQSwECLQAUAAYACAAAACEADJSR954CAADKBQAADgAAAAAAAAAAAAAAAAAuAgAAZHJz&#10;L2Uyb0RvYy54bWxQSwECLQAUAAYACAAAACEARjMsWt4AAAAIAQAADwAAAAAAAAAAAAAAAAD4BAAA&#10;ZHJzL2Rvd25yZXYueG1sUEsFBgAAAAAEAAQA8wAAAAMGAAAAAA==&#10;" fillcolor="white [3201]" strokecolor="white [3212]" strokeweight=".5pt">
                <v:textbox>
                  <w:txbxContent>
                    <w:p w:rsidR="00AB2476" w:rsidRPr="00AB2476" w:rsidRDefault="00AB2476">
                      <w:pPr>
                        <w:rPr>
                          <w:sz w:val="32"/>
                          <w:szCs w:val="32"/>
                        </w:rPr>
                      </w:pPr>
                      <w:r w:rsidRPr="00AB2476">
                        <w:rPr>
                          <w:sz w:val="32"/>
                          <w:szCs w:val="32"/>
                        </w:rPr>
                        <w:t>Extra Credit</w:t>
                      </w:r>
                    </w:p>
                  </w:txbxContent>
                </v:textbox>
              </v:shape>
            </w:pict>
          </mc:Fallback>
        </mc:AlternateContent>
      </w:r>
    </w:p>
    <w:p w:rsidR="00F7246B" w:rsidRDefault="00F7246B" w:rsidP="007A1F9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7246B" w:rsidRDefault="00F7246B" w:rsidP="007A1F9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7246B" w:rsidRDefault="00F7246B" w:rsidP="007A1F9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7246B" w:rsidRDefault="00F7246B" w:rsidP="007A1F9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349017" wp14:editId="03887B88">
                <wp:simplePos x="0" y="0"/>
                <wp:positionH relativeFrom="margin">
                  <wp:align>right</wp:align>
                </wp:positionH>
                <wp:positionV relativeFrom="paragraph">
                  <wp:posOffset>157480</wp:posOffset>
                </wp:positionV>
                <wp:extent cx="6686550" cy="3619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46B" w:rsidRPr="00F7246B" w:rsidRDefault="00F7246B" w:rsidP="00F7246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7246B">
                              <w:rPr>
                                <w:sz w:val="36"/>
                                <w:szCs w:val="36"/>
                              </w:rPr>
                              <w:t>Urb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an Legend #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: Title 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49017" id="Text Box 8" o:spid="_x0000_s1029" type="#_x0000_t202" style="position:absolute;margin-left:475.3pt;margin-top:12.4pt;width:526.5pt;height:28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FvhigIAALkFAAAOAAAAZHJzL2Uyb0RvYy54bWysVE1PGzEQvVfqf7B8L5vwkULEBqUgqkqo&#10;oELF2fHayapej2s7yaa/vs/ebAiUC6iX3bHnzXjmzcf5RdsYtlI+1GRLPjwYcKaspKq285L/fLj+&#10;dMpZiMJWwpBVJd+owC8mHz+cr91YHdKCTKU8gxMbxmtX8kWMblwUQS5UI8IBOWWh1OQbEXH086Ly&#10;Yg3vjSkOB4NRsSZfOU9ShYDbq07JJ9m/1krGW62DisyUHLHF/PX5O0vfYnIuxnMv3KKW2zDEO6Jo&#10;RG3x6M7VlYiCLX39j6umlp4C6XggqSlI61qqnAOyGQ5eZHO/EE7lXEBOcDuawv9zK7+v7jyrq5Kj&#10;UFY0KNGDaiP7Qi07TeysXRgDdO8Aiy2uUeX+PuAyJd1q36Q/0mHQg+fNjtvkTOJyNDodnZxAJaE7&#10;Gg3PIMN98WTtfIhfFTUsCSX3qF2mVKxuQuygPSQ9FsjU1XVtTD6kflGXxrOVQKVn8xwjnD9DGcvW&#10;iOQIT7/LA/wZmyxV7qxtWImhjoksxY1RCWPsD6XBbCbklRiFlMrGPs6MTiiNjN5iuMU/RfUW4y4P&#10;WOSXycadcVNb8h1Lz6mtfvUh6w6PGu7lncTYztrcUkd9o8yo2qB/PHXzF5y8rlHkGxHinfAYOPQF&#10;lki8xUcbQpFoK3G2IP/ntfuExxxAy9kaA1zy8HspvOLMfLOYkLPh8XGa+Hw4Pvl8iIPf18z2NXbZ&#10;XBI6Z4h15WQWEz6aXtSemkfsmml6FSphJd4ueezFy9itFewqqabTDMKMOxFv7L2TyXViObXwQ/so&#10;vNv2ecSEfKd+1MX4Rbt32GRpabqMpOs8C4nnjtUt/9gPeZq2uywtoP1zRj1t3MlfAAAA//8DAFBL&#10;AwQUAAYACAAAACEAYs+XutsAAAAHAQAADwAAAGRycy9kb3ducmV2LnhtbEyPwU7DMBBE70j8g7VI&#10;3KjTQiEN2VQRUk890UZwdWM3iRqvI9tJw9+zPcFxZ0Yzb/PtbHsxGR86RwjLRQLCUO10Rw1Cddw9&#10;pSBCVKRV78gg/JgA2+L+LleZdlf6NNMhNoJLKGQKoY1xyKQMdWusCgs3GGLv7LxVkU/fSO3Vlctt&#10;L1dJ8iqt6ogXWjWYj9bUl8NoEb72x52kfTpW664sL/T9Nm0qj/j4MJfvIKKZ418YbviMDgUzndxI&#10;OogegR+JCKsX5r+5yfqZlRNCukxBFrn8z1/8AgAA//8DAFBLAQItABQABgAIAAAAIQC2gziS/gAA&#10;AOEBAAATAAAAAAAAAAAAAAAAAAAAAABbQ29udGVudF9UeXBlc10ueG1sUEsBAi0AFAAGAAgAAAAh&#10;ADj9If/WAAAAlAEAAAsAAAAAAAAAAAAAAAAALwEAAF9yZWxzLy5yZWxzUEsBAi0AFAAGAAgAAAAh&#10;AM/YW+GKAgAAuQUAAA4AAAAAAAAAAAAAAAAALgIAAGRycy9lMm9Eb2MueG1sUEsBAi0AFAAGAAgA&#10;AAAhAGLPl7rbAAAABwEAAA8AAAAAAAAAAAAAAAAA5AQAAGRycy9kb3ducmV2LnhtbFBLBQYAAAAA&#10;BAAEAPMAAADsBQAAAAA=&#10;" fillcolor="white [3212]" strokecolor="white [3212]" strokeweight=".5pt">
                <v:textbox>
                  <w:txbxContent>
                    <w:p w:rsidR="00F7246B" w:rsidRPr="00F7246B" w:rsidRDefault="00F7246B" w:rsidP="00F7246B">
                      <w:pPr>
                        <w:rPr>
                          <w:sz w:val="36"/>
                          <w:szCs w:val="36"/>
                        </w:rPr>
                      </w:pPr>
                      <w:r w:rsidRPr="00F7246B">
                        <w:rPr>
                          <w:sz w:val="36"/>
                          <w:szCs w:val="36"/>
                        </w:rPr>
                        <w:t>Urb</w:t>
                      </w:r>
                      <w:r>
                        <w:rPr>
                          <w:sz w:val="36"/>
                          <w:szCs w:val="36"/>
                        </w:rPr>
                        <w:t>an Legend #</w:t>
                      </w:r>
                      <w:r>
                        <w:rPr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sz w:val="36"/>
                          <w:szCs w:val="36"/>
                        </w:rPr>
                        <w:t>: Title 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26C8BF" wp14:editId="55F03741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6877050" cy="581025"/>
                <wp:effectExtent l="0" t="0" r="19050" b="28575"/>
                <wp:wrapNone/>
                <wp:docPr id="7" name="Horizontal Scrol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581025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BAA21" id="Horizontal Scroll 7" o:spid="_x0000_s1026" type="#_x0000_t98" style="position:absolute;margin-left:0;margin-top:2.5pt;width:541.5pt;height:45.75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s7FnQIAAKEFAAAOAAAAZHJzL2Uyb0RvYy54bWysVEtPGzEQvlfqf7B8L7sbEUIjNigC0Vai&#10;gBoqzsZrE6u2x7WdF7+esb1ZIopUqepl1/N+fTNn51ujyVr4oMC2tDmqKRGWQ6fsU0t/3l99OqUk&#10;RGY7psGKlu5EoOezjx/ONm4qRrAE3QlP0IkN041r6TJGN62qwJfCsHAETlgUSvCGRST9U9V5tkHv&#10;Rlejuj6pNuA754GLEJB7WYR0lv1LKXi8lTKISHRLMbeYvz5/H9O3mp2x6ZNnbql4nwb7hywMUxaD&#10;Dq4uWWRk5dUfroziHgLIeMTBVCCl4iLXgNU09ZtqFkvmRK4FmxPc0Kbw/9zym/WdJ6pr6YQSywyO&#10;6Ct49Qw2Mk0WmKzWZJLatHFhitoLd+d7KuAz1byV3qQ/VkO2ubW7obViGwlH5snpZFKPcQIcZePT&#10;ph6Nk9Pq1dr5EL8IMCQ9sMAhi5JE7i5bX4dYzPbqKbC26RtAq+5KaZ2JBCBxoT1ZMxx93DbZgV6Z&#10;79AV3mRc1z0AkI0wKezRno25ZRgmLznTgwAoS0Gr1JTShvyKOy1KQj+ExK5i4aMcd3BUYjDOhY0n&#10;fQe0Re1kJjH5wbAk/MZQx6Y36nWTmcg4Hwzrv0ccLHJUnPVgbJQF/56D7tcQuejvqy81p/Ifodsh&#10;mDyULQuOXymc5TUL8Y55XCscP56KeIsfqWHTUuhflOC4n9/jJ/0MhmdKNrimLQ2/V8wLSvQ3i3vw&#10;uTk+TnudiePxZISEP5Q8HkrsylwAwqHBo+R4fib9qPdP6cE84EWZp6goYpZjZi3l0e+Ji1jOB94k&#10;LubzrIa77Fi8tgvHk/PU1YTP++0D864HdMRVuIH9SrPpGywX3WRpYb6KIFUG+mtf+37jHchg7G9W&#10;OjSHdNZ6vayzFwAAAP//AwBQSwMEFAAGAAgAAAAhAFyxTxneAAAABgEAAA8AAABkcnMvZG93bnJl&#10;di54bWxMj0FPwzAMhe9I+w+Rkbgglg60MUrdCQ24cek2Ce2WNqataJKqSdeWX4932k5+1rPe+5xs&#10;RtOIE3W+dhZhMY9AkC2crm2JcNh/PqxB+KCsVo2zhDCRh006u0lUrN1gMzrtQik4xPpYIVQhtLGU&#10;vqjIKD93LVn2flxnVOC1K6Xu1MDhppGPUbSSRtWWGyrV0rai4nfXG4Rj/0x/+3ddjln2nW8/jtP9&#10;1zAh3t2Ob68gAo3hcgxnfEaHlJly11vtRYPAjwSEJY+zGa2fWOUIL6slyDSR1/jpPwAAAP//AwBQ&#10;SwECLQAUAAYACAAAACEAtoM4kv4AAADhAQAAEwAAAAAAAAAAAAAAAAAAAAAAW0NvbnRlbnRfVHlw&#10;ZXNdLnhtbFBLAQItABQABgAIAAAAIQA4/SH/1gAAAJQBAAALAAAAAAAAAAAAAAAAAC8BAABfcmVs&#10;cy8ucmVsc1BLAQItABQABgAIAAAAIQB0ys7FnQIAAKEFAAAOAAAAAAAAAAAAAAAAAC4CAABkcnMv&#10;ZTJvRG9jLnhtbFBLAQItABQABgAIAAAAIQBcsU8Z3gAAAAYBAAAPAAAAAAAAAAAAAAAAAPcEAABk&#10;cnMvZG93bnJldi54bWxQSwUGAAAAAAQABADzAAAAAgYAAAAA&#10;" fillcolor="white [3201]" strokecolor="#404040 [2429]" strokeweight="2pt">
                <w10:wrap anchorx="margin"/>
              </v:shape>
            </w:pict>
          </mc:Fallback>
        </mc:AlternateContent>
      </w:r>
    </w:p>
    <w:p w:rsidR="00F7246B" w:rsidRDefault="00F7246B" w:rsidP="007A1F9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7246B" w:rsidRDefault="00F7246B" w:rsidP="007A1F9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7246B" w:rsidRDefault="00F7246B" w:rsidP="007A1F9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BE3FF8" w:rsidRDefault="00BE3FF8" w:rsidP="00BE3F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 the text for recurring ideas possibly related to a theme.</w:t>
      </w:r>
    </w:p>
    <w:p w:rsidR="00BE3FF8" w:rsidRDefault="00BE3FF8" w:rsidP="00BE3F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Identify the theme(s) (recurring category of thought): ___________________________________________</w:t>
      </w:r>
    </w:p>
    <w:p w:rsidR="00BE3FF8" w:rsidRPr="00861DB6" w:rsidRDefault="00BE3FF8" w:rsidP="00BE3FF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1DB6">
        <w:rPr>
          <w:rFonts w:ascii="Times New Roman" w:hAnsi="Times New Roman" w:cs="Times New Roman"/>
          <w:b/>
          <w:sz w:val="24"/>
          <w:szCs w:val="24"/>
        </w:rPr>
        <w:t>Identify the author’s message about the theme (similar to a main idea or moral of the story):</w:t>
      </w:r>
    </w:p>
    <w:p w:rsidR="00BE3FF8" w:rsidRPr="007A1F98" w:rsidRDefault="00BE3FF8" w:rsidP="00BE3FF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A1F9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FF8" w:rsidRDefault="00BE3FF8" w:rsidP="00BE3FF8">
      <w:pPr>
        <w:pStyle w:val="NoSpacing"/>
      </w:pPr>
    </w:p>
    <w:p w:rsidR="00BE3FF8" w:rsidRDefault="00BE3FF8" w:rsidP="00BE3FF8">
      <w:pPr>
        <w:pStyle w:val="NoSpacing"/>
      </w:pPr>
      <w:r w:rsidRPr="00861DB6">
        <w:rPr>
          <w:rFonts w:ascii="Times New Roman" w:hAnsi="Times New Roman" w:cs="Times New Roman"/>
          <w:b/>
          <w:sz w:val="24"/>
          <w:szCs w:val="24"/>
        </w:rPr>
        <w:t>Text evidence with explanation:</w:t>
      </w:r>
    </w:p>
    <w:p w:rsidR="00BE3FF8" w:rsidRDefault="00BE3FF8" w:rsidP="00BE3FF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A1F9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</w:t>
      </w:r>
    </w:p>
    <w:sectPr w:rsidR="00BE3FF8" w:rsidSect="006411FB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B22" w:rsidRDefault="004A5B22" w:rsidP="00C07CCB">
      <w:pPr>
        <w:spacing w:after="0" w:line="240" w:lineRule="auto"/>
      </w:pPr>
      <w:r>
        <w:separator/>
      </w:r>
    </w:p>
  </w:endnote>
  <w:endnote w:type="continuationSeparator" w:id="0">
    <w:p w:rsidR="004A5B22" w:rsidRDefault="004A5B22" w:rsidP="00C0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B22" w:rsidRDefault="004A5B22" w:rsidP="00C07CCB">
      <w:pPr>
        <w:spacing w:after="0" w:line="240" w:lineRule="auto"/>
      </w:pPr>
      <w:r>
        <w:separator/>
      </w:r>
    </w:p>
  </w:footnote>
  <w:footnote w:type="continuationSeparator" w:id="0">
    <w:p w:rsidR="004A5B22" w:rsidRDefault="004A5B22" w:rsidP="00C07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031D"/>
    <w:multiLevelType w:val="hybridMultilevel"/>
    <w:tmpl w:val="B6046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EC"/>
    <w:rsid w:val="00037788"/>
    <w:rsid w:val="0007580A"/>
    <w:rsid w:val="001B7741"/>
    <w:rsid w:val="002F1870"/>
    <w:rsid w:val="00382417"/>
    <w:rsid w:val="003B2181"/>
    <w:rsid w:val="00435EAE"/>
    <w:rsid w:val="004A5B22"/>
    <w:rsid w:val="004C6D58"/>
    <w:rsid w:val="0052759F"/>
    <w:rsid w:val="005D61EC"/>
    <w:rsid w:val="005F6ED3"/>
    <w:rsid w:val="006411FB"/>
    <w:rsid w:val="007768CC"/>
    <w:rsid w:val="007A1F98"/>
    <w:rsid w:val="00804EE4"/>
    <w:rsid w:val="008134B2"/>
    <w:rsid w:val="008316F9"/>
    <w:rsid w:val="00861DB6"/>
    <w:rsid w:val="009876B5"/>
    <w:rsid w:val="009A341F"/>
    <w:rsid w:val="00A22CA0"/>
    <w:rsid w:val="00A67B96"/>
    <w:rsid w:val="00AB2476"/>
    <w:rsid w:val="00AC4AE0"/>
    <w:rsid w:val="00B15DEE"/>
    <w:rsid w:val="00BA5A50"/>
    <w:rsid w:val="00BE3FF8"/>
    <w:rsid w:val="00C07CCB"/>
    <w:rsid w:val="00CC40FA"/>
    <w:rsid w:val="00D22D7E"/>
    <w:rsid w:val="00D47618"/>
    <w:rsid w:val="00E168CB"/>
    <w:rsid w:val="00EF4AE1"/>
    <w:rsid w:val="00F175FC"/>
    <w:rsid w:val="00F2177B"/>
    <w:rsid w:val="00F7246B"/>
    <w:rsid w:val="00F77984"/>
    <w:rsid w:val="00F8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5A7D30-5E96-473A-BE35-A87F862F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76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7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CCB"/>
  </w:style>
  <w:style w:type="paragraph" w:styleId="Footer">
    <w:name w:val="footer"/>
    <w:basedOn w:val="Normal"/>
    <w:link w:val="FooterChar"/>
    <w:uiPriority w:val="99"/>
    <w:unhideWhenUsed/>
    <w:rsid w:val="00C07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CCB"/>
  </w:style>
  <w:style w:type="paragraph" w:styleId="BalloonText">
    <w:name w:val="Balloon Text"/>
    <w:basedOn w:val="Normal"/>
    <w:link w:val="BalloonTextChar"/>
    <w:uiPriority w:val="99"/>
    <w:semiHidden/>
    <w:unhideWhenUsed/>
    <w:rsid w:val="00F85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3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3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</dc:creator>
  <cp:lastModifiedBy>Mchone, Heather A.</cp:lastModifiedBy>
  <cp:revision>2</cp:revision>
  <cp:lastPrinted>2016-10-25T19:43:00Z</cp:lastPrinted>
  <dcterms:created xsi:type="dcterms:W3CDTF">2016-10-25T19:44:00Z</dcterms:created>
  <dcterms:modified xsi:type="dcterms:W3CDTF">2016-10-25T19:44:00Z</dcterms:modified>
</cp:coreProperties>
</file>