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8C" w:rsidRPr="0049614A" w:rsidRDefault="00A8608C" w:rsidP="002108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1080B" w:rsidRPr="0049614A" w:rsidRDefault="00790D68" w:rsidP="002108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9614A">
        <w:rPr>
          <w:rFonts w:ascii="Times New Roman" w:hAnsi="Times New Roman" w:cs="Times New Roman"/>
          <w:sz w:val="28"/>
          <w:szCs w:val="28"/>
        </w:rPr>
        <w:t>Name______________________</w:t>
      </w:r>
      <w:r w:rsidR="00CA0EA0" w:rsidRPr="0049614A">
        <w:rPr>
          <w:rFonts w:ascii="Times New Roman" w:hAnsi="Times New Roman" w:cs="Times New Roman"/>
          <w:sz w:val="28"/>
          <w:szCs w:val="28"/>
        </w:rPr>
        <w:t>_______________</w:t>
      </w:r>
      <w:r w:rsidRPr="0049614A">
        <w:rPr>
          <w:rFonts w:ascii="Times New Roman" w:hAnsi="Times New Roman" w:cs="Times New Roman"/>
          <w:sz w:val="28"/>
          <w:szCs w:val="28"/>
        </w:rPr>
        <w:t>______</w:t>
      </w:r>
      <w:r w:rsidR="00CA0EA0" w:rsidRPr="004961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614A">
        <w:rPr>
          <w:rFonts w:ascii="Times New Roman" w:hAnsi="Times New Roman" w:cs="Times New Roman"/>
          <w:sz w:val="28"/>
          <w:szCs w:val="28"/>
        </w:rPr>
        <w:t xml:space="preserve">   </w:t>
      </w:r>
      <w:r w:rsidR="0049614A">
        <w:rPr>
          <w:rFonts w:ascii="Times New Roman" w:hAnsi="Times New Roman" w:cs="Times New Roman"/>
          <w:sz w:val="28"/>
          <w:szCs w:val="28"/>
        </w:rPr>
        <w:t>Class Period____</w:t>
      </w:r>
      <w:r w:rsidRPr="0049614A">
        <w:rPr>
          <w:rFonts w:ascii="Times New Roman" w:hAnsi="Times New Roman" w:cs="Times New Roman"/>
          <w:sz w:val="28"/>
          <w:szCs w:val="28"/>
        </w:rPr>
        <w:t>___</w:t>
      </w:r>
    </w:p>
    <w:p w:rsidR="00CA0EA0" w:rsidRDefault="00CA0EA0" w:rsidP="0049614A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0D6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90D68">
        <w:rPr>
          <w:rFonts w:ascii="Times New Roman" w:hAnsi="Times New Roman" w:cs="Times New Roman"/>
        </w:rPr>
        <w:t xml:space="preserve"> </w:t>
      </w:r>
      <w:r w:rsidR="0049614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A0F88" wp14:editId="29D2A81A">
                <wp:simplePos x="0" y="0"/>
                <wp:positionH relativeFrom="margin">
                  <wp:align>right</wp:align>
                </wp:positionH>
                <wp:positionV relativeFrom="paragraph">
                  <wp:posOffset>524510</wp:posOffset>
                </wp:positionV>
                <wp:extent cx="4676775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EA0" w:rsidRPr="0049614A" w:rsidRDefault="00CA0EA0" w:rsidP="00CA0EA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1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LATE WORK 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1A0F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7.05pt;margin-top:41.3pt;width:368.25pt;height:2in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/uLAIAAFcEAAAOAAAAZHJzL2Uyb0RvYy54bWysVE2P2jAQvVfqf7B8LwHEAo0IK7orqkpo&#10;dyWo9mwch0SKP2obEvrr++wElm57qnpxxjPj8cx7z1nct7ImJ2FdpVVGR4MhJUJxnVfqkNHvu/Wn&#10;OSXOM5WzWiuR0bNw9H758cOiMakY61LXubAERZRLG5PR0nuTJonjpZDMDbQRCsFCW8k8tvaQ5JY1&#10;qC7rZDwcTpNG29xYzYVz8D52QbqM9YtCcP9cFE54UmcUvfm42rjuw5osFyw9WGbKivdtsH/oQrJK&#10;4dJrqUfmGTna6o9SsuJWO134Adcy0UVRcRFnwDSj4btptiUzIs4CcJy5wuT+X1n+dHqxpMrBHSWK&#10;SVC0E60nX3RLRgGdxrgUSVuDNN/CHTJ7v4MzDN0WVoYvxiGIA+fzFdtQjMM5mc6ms9kdJRyx0Xw8&#10;nw8j+snbcWOd/yq0JMHIqAV5EVN22jiPK5F6SQm3Kb2u6joSWKvfHEjsPCIqoD8dJuk6DpZv920/&#10;xl7nZ0xndacOZ/i6Qgcb5vwLs5ADBoLE/TOWotZNRnVvUVJq+/Nv/pAPlhClpIG8Mup+HJkVlNTf&#10;FPj7PJpMgh7jZnI3G2NjbyP724g6ygcNBYMjdBfNkO/ri1lYLV/xElbhVoSY4rg7o/5iPvhO9HhJ&#10;XKxWMQkKNMxv1NbwUDpAGPDdta/Mmp4ED/6e9EWILH3HRZcbTjqzOnowEokKAHeogrWwgXojf/1L&#10;C8/jdh+z3v4Hy18AAAD//wMAUEsDBBQABgAIAAAAIQAlhhuS3AAAAAcBAAAPAAAAZHJzL2Rvd25y&#10;ZXYueG1sTI/BTsMwEETvSPyDtUjcqN1WTauQTVUBlThwoQ13N17iiNiO4m2T/n3NCY6jGc28KbaT&#10;68SFhtgGjzCfKRDk62Ba3yBUx/3TBkRk7Y3ugieEK0XYlvd3hc5NGP0nXQ7ciFTiY64RLHOfSxlr&#10;S07HWejJJ+87DE5zkkMjzaDHVO46uVAqk063Pi1Y3dOLpfrncHYIzGY3v1ZvLr5/TR+vo1X1SleI&#10;jw/T7hkE08R/YfjFT+hQJqZTOHsTRYeQjjDCZpGBSO56ma1AnBCWa5WBLAv5n7+8AQAA//8DAFBL&#10;AQItABQABgAIAAAAIQC2gziS/gAAAOEBAAATAAAAAAAAAAAAAAAAAAAAAABbQ29udGVudF9UeXBl&#10;c10ueG1sUEsBAi0AFAAGAAgAAAAhADj9If/WAAAAlAEAAAsAAAAAAAAAAAAAAAAALwEAAF9yZWxz&#10;Ly5yZWxzUEsBAi0AFAAGAAgAAAAhAHwYT+4sAgAAVwQAAA4AAAAAAAAAAAAAAAAALgIAAGRycy9l&#10;Mm9Eb2MueG1sUEsBAi0AFAAGAAgAAAAhACWGG5L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CA0EA0" w:rsidRPr="0049614A" w:rsidRDefault="00CA0EA0" w:rsidP="00CA0EA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61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LATE WORK SLIP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03B9F98E" wp14:editId="10A76A4C">
            <wp:extent cx="1847850" cy="1463497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te wo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29" cy="149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A0" w:rsidRDefault="00CA0EA0" w:rsidP="007D7B3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D7B32" w:rsidRDefault="007D7B32" w:rsidP="007D7B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614A">
        <w:rPr>
          <w:rFonts w:ascii="Times New Roman" w:hAnsi="Times New Roman" w:cs="Times New Roman"/>
          <w:sz w:val="28"/>
          <w:szCs w:val="28"/>
          <w:u w:val="single"/>
        </w:rPr>
        <w:t>Directions</w:t>
      </w:r>
      <w:r w:rsidR="0049614A">
        <w:rPr>
          <w:rFonts w:ascii="Times New Roman" w:hAnsi="Times New Roman" w:cs="Times New Roman"/>
          <w:sz w:val="28"/>
          <w:szCs w:val="28"/>
        </w:rPr>
        <w:t>:  In order to submit ANY</w:t>
      </w:r>
      <w:r w:rsidR="000953D1" w:rsidRPr="0049614A">
        <w:rPr>
          <w:rFonts w:ascii="Times New Roman" w:hAnsi="Times New Roman" w:cs="Times New Roman"/>
          <w:sz w:val="28"/>
          <w:szCs w:val="28"/>
        </w:rPr>
        <w:t xml:space="preserve"> late work or </w:t>
      </w:r>
      <w:r w:rsidRPr="0049614A">
        <w:rPr>
          <w:rFonts w:ascii="Times New Roman" w:hAnsi="Times New Roman" w:cs="Times New Roman"/>
          <w:sz w:val="28"/>
          <w:szCs w:val="28"/>
        </w:rPr>
        <w:t xml:space="preserve">make-up work you MUST </w:t>
      </w:r>
      <w:r w:rsidRPr="0049614A">
        <w:rPr>
          <w:rFonts w:ascii="Times New Roman" w:hAnsi="Times New Roman" w:cs="Times New Roman"/>
          <w:b/>
          <w:sz w:val="28"/>
          <w:szCs w:val="28"/>
        </w:rPr>
        <w:t>fill out</w:t>
      </w:r>
      <w:r w:rsidRPr="0049614A">
        <w:rPr>
          <w:rFonts w:ascii="Times New Roman" w:hAnsi="Times New Roman" w:cs="Times New Roman"/>
          <w:sz w:val="28"/>
          <w:szCs w:val="28"/>
        </w:rPr>
        <w:t xml:space="preserve"> this page</w:t>
      </w:r>
      <w:r w:rsidR="000953D1" w:rsidRPr="0049614A">
        <w:rPr>
          <w:rFonts w:ascii="Times New Roman" w:hAnsi="Times New Roman" w:cs="Times New Roman"/>
          <w:sz w:val="28"/>
          <w:szCs w:val="28"/>
        </w:rPr>
        <w:t xml:space="preserve">, </w:t>
      </w:r>
      <w:r w:rsidR="000953D1" w:rsidRPr="0049614A">
        <w:rPr>
          <w:rFonts w:ascii="Times New Roman" w:hAnsi="Times New Roman" w:cs="Times New Roman"/>
          <w:b/>
          <w:sz w:val="28"/>
          <w:szCs w:val="28"/>
        </w:rPr>
        <w:t>get it signed</w:t>
      </w:r>
      <w:r w:rsidR="000953D1" w:rsidRPr="0049614A">
        <w:rPr>
          <w:rFonts w:ascii="Times New Roman" w:hAnsi="Times New Roman" w:cs="Times New Roman"/>
          <w:sz w:val="28"/>
          <w:szCs w:val="28"/>
        </w:rPr>
        <w:t xml:space="preserve"> by your parent/guardian,</w:t>
      </w:r>
      <w:r w:rsidRPr="0049614A">
        <w:rPr>
          <w:rFonts w:ascii="Times New Roman" w:hAnsi="Times New Roman" w:cs="Times New Roman"/>
          <w:sz w:val="28"/>
          <w:szCs w:val="28"/>
        </w:rPr>
        <w:t xml:space="preserve"> and </w:t>
      </w:r>
      <w:r w:rsidRPr="0049614A">
        <w:rPr>
          <w:rFonts w:ascii="Times New Roman" w:hAnsi="Times New Roman" w:cs="Times New Roman"/>
          <w:b/>
          <w:sz w:val="28"/>
          <w:szCs w:val="28"/>
        </w:rPr>
        <w:t>staple it</w:t>
      </w:r>
      <w:r w:rsidRPr="0049614A">
        <w:rPr>
          <w:rFonts w:ascii="Times New Roman" w:hAnsi="Times New Roman" w:cs="Times New Roman"/>
          <w:sz w:val="28"/>
          <w:szCs w:val="28"/>
        </w:rPr>
        <w:t xml:space="preserve"> to the top of your work.  </w:t>
      </w:r>
      <w:r w:rsidR="00A22EB4" w:rsidRPr="0049614A">
        <w:rPr>
          <w:rFonts w:ascii="Times New Roman" w:hAnsi="Times New Roman" w:cs="Times New Roman"/>
          <w:sz w:val="28"/>
          <w:szCs w:val="28"/>
        </w:rPr>
        <w:t xml:space="preserve">Select the </w:t>
      </w:r>
      <w:r w:rsidR="00CA0EA0" w:rsidRPr="0049614A">
        <w:rPr>
          <w:rFonts w:ascii="Times New Roman" w:hAnsi="Times New Roman" w:cs="Times New Roman"/>
          <w:sz w:val="28"/>
          <w:szCs w:val="28"/>
        </w:rPr>
        <w:t xml:space="preserve">first </w:t>
      </w:r>
      <w:r w:rsidR="00A22EB4" w:rsidRPr="0049614A">
        <w:rPr>
          <w:rFonts w:ascii="Times New Roman" w:hAnsi="Times New Roman" w:cs="Times New Roman"/>
          <w:sz w:val="28"/>
          <w:szCs w:val="28"/>
        </w:rPr>
        <w:t>column that your work fits under by putting a CHECK MARK in the blank provided an</w:t>
      </w:r>
      <w:r w:rsidR="002D2508" w:rsidRPr="0049614A">
        <w:rPr>
          <w:rFonts w:ascii="Times New Roman" w:hAnsi="Times New Roman" w:cs="Times New Roman"/>
          <w:sz w:val="28"/>
          <w:szCs w:val="28"/>
        </w:rPr>
        <w:t xml:space="preserve">d </w:t>
      </w:r>
      <w:r w:rsidR="002D2508" w:rsidRPr="0049614A">
        <w:rPr>
          <w:rFonts w:ascii="Times New Roman" w:hAnsi="Times New Roman" w:cs="Times New Roman"/>
          <w:b/>
          <w:sz w:val="28"/>
          <w:szCs w:val="28"/>
        </w:rPr>
        <w:t>fill in the column COMPLETELY</w:t>
      </w:r>
      <w:r w:rsidR="002D2508" w:rsidRPr="0049614A">
        <w:rPr>
          <w:rFonts w:ascii="Times New Roman" w:hAnsi="Times New Roman" w:cs="Times New Roman"/>
          <w:sz w:val="28"/>
          <w:szCs w:val="28"/>
        </w:rPr>
        <w:t xml:space="preserve">.  Due dates may be obtained by listening in class and/or visiting the “Work and Learning” tab of the class website: </w:t>
      </w:r>
      <w:hyperlink r:id="rId5" w:history="1">
        <w:r w:rsidR="0061002D" w:rsidRPr="0049614A">
          <w:rPr>
            <w:rStyle w:val="Hyperlink"/>
            <w:rFonts w:ascii="Times New Roman" w:hAnsi="Times New Roman" w:cs="Times New Roman"/>
            <w:sz w:val="28"/>
            <w:szCs w:val="28"/>
          </w:rPr>
          <w:t>www.mchone1617.weebly.com</w:t>
        </w:r>
      </w:hyperlink>
      <w:r w:rsidR="00A22EB4" w:rsidRPr="00496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4A" w:rsidRPr="0049614A" w:rsidRDefault="0049614A" w:rsidP="007D7B3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submitted without following these procedures will not be graded.  This is documentation.</w:t>
      </w:r>
    </w:p>
    <w:p w:rsidR="00E957C8" w:rsidRDefault="00E957C8" w:rsidP="007D7B32">
      <w:pPr>
        <w:pStyle w:val="NoSpacing"/>
        <w:rPr>
          <w:rFonts w:ascii="Times New Roman" w:hAnsi="Times New Roman" w:cs="Times New Roman"/>
        </w:rPr>
      </w:pPr>
    </w:p>
    <w:p w:rsidR="00E957C8" w:rsidRPr="00E957C8" w:rsidRDefault="00E957C8" w:rsidP="00E957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A0">
        <w:rPr>
          <w:rFonts w:ascii="Times New Roman" w:hAnsi="Times New Roman" w:cs="Times New Roman"/>
          <w:b/>
          <w:sz w:val="36"/>
          <w:szCs w:val="36"/>
        </w:rPr>
        <w:t>ASSIGNMENT TITLE:</w:t>
      </w:r>
      <w:r w:rsidRPr="00E957C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</w:t>
      </w:r>
    </w:p>
    <w:p w:rsidR="00E957C8" w:rsidRPr="0049614A" w:rsidRDefault="00E957C8" w:rsidP="00E957C8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 w:rsidRPr="0049614A">
        <w:rPr>
          <w:rFonts w:ascii="Times New Roman" w:hAnsi="Times New Roman" w:cs="Times New Roman"/>
          <w:sz w:val="27"/>
          <w:szCs w:val="27"/>
        </w:rPr>
        <w:t xml:space="preserve">         (Submit only 1 slip per assignment; more than one assignment will each need its own slip.)</w:t>
      </w:r>
    </w:p>
    <w:p w:rsidR="00E957C8" w:rsidRPr="0049614A" w:rsidRDefault="00E957C8" w:rsidP="00E957C8">
      <w:pPr>
        <w:pStyle w:val="NoSpacing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957C8" w:rsidRPr="00CA0EA0" w:rsidRDefault="00E957C8" w:rsidP="00E957C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EA0" w:rsidRPr="00CA0EA0" w:rsidRDefault="00CA0EA0" w:rsidP="00CA0EA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A0EA0">
        <w:rPr>
          <w:rFonts w:ascii="Times New Roman" w:hAnsi="Times New Roman" w:cs="Times New Roman"/>
          <w:b/>
          <w:i/>
          <w:sz w:val="28"/>
          <w:szCs w:val="28"/>
        </w:rPr>
        <w:t>Which applies to you?  Work from left to right and fill in the first one that fits your situation.</w:t>
      </w:r>
    </w:p>
    <w:p w:rsidR="00A22EB4" w:rsidRPr="00790D68" w:rsidRDefault="00A22EB4" w:rsidP="007D7B32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2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00"/>
        <w:gridCol w:w="3870"/>
        <w:gridCol w:w="3780"/>
      </w:tblGrid>
      <w:tr w:rsidR="00CA0EA0" w:rsidTr="0049614A">
        <w:tc>
          <w:tcPr>
            <w:tcW w:w="3600" w:type="dxa"/>
          </w:tcPr>
          <w:p w:rsidR="00CA0EA0" w:rsidRPr="00A8608C" w:rsidRDefault="00CA0EA0" w:rsidP="00CA0E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 xml:space="preserve">          </w:t>
            </w:r>
            <w:r w:rsidRPr="00A8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Extended Time</w:t>
            </w:r>
          </w:p>
          <w:p w:rsidR="00CA0EA0" w:rsidRPr="00A8608C" w:rsidRDefault="00CA0EA0" w:rsidP="00CA0E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 one:</w:t>
            </w:r>
          </w:p>
          <w:p w:rsidR="00CA0EA0" w:rsidRPr="00A8608C" w:rsidRDefault="00CA0EA0" w:rsidP="00CA0EA0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AFBEFC" wp14:editId="043E9467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61595</wp:posOffset>
                      </wp:positionV>
                      <wp:extent cx="20002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20E99" id="Rectangle 5" o:spid="_x0000_s1026" style="position:absolute;margin-left:117.6pt;margin-top:4.85pt;width:15.7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khlAIAAIsFAAAOAAAAZHJzL2Uyb0RvYy54bWysVG1r2zAQ/j7YfxD6vtoOTbeGOiW0dAy6&#10;tvSFflZlKTGTdNpJiZP9+p1kxw1dYTD2Rda9PY/ufHdn51tr2EZhaMHVvDoqOVNOQtO6Zc2fHq8+&#10;feEsROEaYcCpmu9U4Ofzjx/OOj9TE1iBaRQyAnFh1vmar2L0s6IIcqWsCEfglSOjBrQikojLokHR&#10;Ebo1xaQsT4oOsPEIUoVA2sveyOcZX2sl463WQUVmak5vi/nEfL6ks5ifidkShV+1cniG+IdXWNE6&#10;Ih2hLkUUbI3tH1C2lQgBdDySYAvQupUq50DZVOWbbB5WwqucCxUn+LFM4f/BypvNHbK2qfmUMycs&#10;/aJ7KppwS6PYNJWn82FGXg/+Dgcp0DXlutVo05eyYNtc0t1YUrWNTJKS/lE5IWhJpuq0nJa55MVr&#10;sMcQvyqwLF1qjkSeCyk21yESIbnuXRKXcekMYNrmqjUmC6lX1IVBthH0l+O2ygBmbb9D0+tOiXf4&#10;16SmjujVey1x5IZLIJnxAJ9sibNIZegTz7e4M6p/z73SVL+UaqYdgXoKIaVy8SQVMiORdwrT9PYx&#10;sH/vm0ATqyFo8E1hKnf0GFj+nXGMyKzg4hhsWwf4HkDzY2Tu/ffZ9zmn9F+g2VHbIPTzFLy8aun3&#10;XYsQ7wTSANGo0VKIt3RoA13NYbhxtgL89Z4++VNfk5Wzjgay5uHnWqDizHxz1PGn1fFxmuAsHE8/&#10;T0jAQ8vLocWt7QVQN1S0frzM1+Qfzf6qEewz7Y5FYiWTcJK4ay4j7oWL2C8K2j5SLRbZjabWi3jt&#10;HrxM4KmqqT0ft88C/dDDkZr/BvbDK2ZvWrn3TZEOFusIus19/lrXod408blphu2UVsqhnL1ed+j8&#10;NwAAAP//AwBQSwMEFAAGAAgAAAAhAM81HCXfAAAACAEAAA8AAABkcnMvZG93bnJldi54bWxMj0FP&#10;wzAMhe9I/IfISFzQlpKpZZSmEwJxKIcJNqRes8a0FY1TNdlW/j3mBDfb7+n5e8VmdoM44RR6Txpu&#10;lwkIpMbbnloNH/uXxRpEiIasGTyhhm8MsCkvLwqTW3+mdzztYis4hEJuNHQxjrmUoenQmbD0IxJr&#10;n35yJvI6tdJO5szhbpAqSTLpTE/8oTMjPnXYfO2OToNNpVo/y9e6aesq3FRv6TbUldbXV/PjA4iI&#10;c/wzwy8+o0PJTAd/JBvEoEGtUsVWDfd3IFhXWcbDQcOKD7Is5P8C5Q8AAAD//wMAUEsBAi0AFAAG&#10;AAgAAAAhALaDOJL+AAAA4QEAABMAAAAAAAAAAAAAAAAAAAAAAFtDb250ZW50X1R5cGVzXS54bWxQ&#10;SwECLQAUAAYACAAAACEAOP0h/9YAAACUAQAACwAAAAAAAAAAAAAAAAAvAQAAX3JlbHMvLnJlbHNQ&#10;SwECLQAUAAYACAAAACEAj7TJIZQCAACLBQAADgAAAAAAAAAAAAAAAAAuAgAAZHJzL2Uyb0RvYy54&#10;bWxQSwECLQAUAAYACAAAACEAzzUcJd8AAAAIAQAADwAAAAAAAAAAAAAAAADuBAAAZHJzL2Rvd25y&#10;ZXYueG1sUEsFBgAAAAAEAAQA8wAAAPoFAAAAAA==&#10;" fillcolor="white [3201]" strokecolor="#0d0d0d [306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CFF880" wp14:editId="187D327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52070</wp:posOffset>
                      </wp:positionV>
                      <wp:extent cx="20002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C944B" id="Rectangle 6" o:spid="_x0000_s1026" style="position:absolute;margin-left:49.35pt;margin-top:4.1pt;width:15.7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CxlAIAAIsFAAAOAAAAZHJzL2Uyb0RvYy54bWysVG1r2zAQ/j7YfxD6vtoObbeGOiW0dAy6&#10;NvSFflZlKTGTdNpJiZP9+p1kxw1dYTD2xda9PrpHd3d+sbWGbRSGFlzNq6OSM+UkNK1b1vzp8frT&#10;F85CFK4RBpyq+U4FfjH7+OG881M1gRWYRiGjJC5MO1/zVYx+WhRBrpQV4Qi8cmTUgFZEEnFZNCg6&#10;ym5NMSnL06IDbDyCVCGQ9qo38lnOr7WS8U7roCIzNae7xfzF/H1J32J2LqZLFH7VyuEa4h9uYUXr&#10;CHRMdSWiYGts/0hlW4kQQMcjCbYArVupcg1UTVW+qeZhJbzKtRA5wY80hf+XVt5uFsjapuannDlh&#10;6YnuiTThlkax00RP58OUvB78Agcp0DHVutVo05+qYNtM6W6kVG0jk6SkNyonJ5xJMlVn5UmZKS9e&#10;gz2G+FWBZelQcyTwTKTY3IRIgOS6d0lYxqVvANM2160xWUi9oi4Nso2gV47bKicwa/sdml53RrjD&#10;W5OaOqJX77WEkRsuJcmIB/nJljCLRENfeD7FnVH9fe6VJv5SqRl2TNRDCCmVi5nInIm8U5imu4+B&#10;/X3fBJpYJfYpaPBNYSp39BhY/h1xjMio4OIYbFsH+F6C5seI3Pvvq+9rTuW/QLOjtkHo5yl4ed3S&#10;892IEBcCaYBo1GgpxDv6aANdzWE4cbYC/PWePvlTX5OVs44Gsubh51qg4sx8c9TxZ9XxcZrgLByf&#10;fJ6QgIeWl0OLW9tLoG6oaP14mY/JP5r9USPYZ9od84RKJuEkYddcRtwLl7FfFLR9pJrPsxtNrRfx&#10;xj14mZInVlN7Pm6fBfqhhyM1/y3sh1dM37Ry75siHczXEXSb+/yV14Fvmvj8/sN2SivlUM5erzt0&#10;9hsAAP//AwBQSwMEFAAGAAgAAAAhAGzCjUzcAAAABwEAAA8AAABkcnMvZG93bnJldi54bWxMjsFO&#10;wzAQRO9I/IO1SFwQdUhVCCGbCoE4hEMFBSlXN16SiHgdxW4b/p7tCW6zM6PZV6xnN6gDTaH3jHCz&#10;SEARN9723CJ8frxcZ6BCNGzN4JkQfijAujw/K0xu/ZHf6bCNrZIRDrlB6GIcc61D05EzYeFHYsm+&#10;/ORMlHNqtZ3MUcbdoNMkudXO9CwfOjPSU0fN93bvEOxKp9mzfq2btq7CVfW22oS6Qry8mB8fQEWa&#10;418ZTviCDqUw7fyebVADwn12J02ELAV1ipeJiB3CUgxdFvo/f/kLAAD//wMAUEsBAi0AFAAGAAgA&#10;AAAhALaDOJL+AAAA4QEAABMAAAAAAAAAAAAAAAAAAAAAAFtDb250ZW50X1R5cGVzXS54bWxQSwEC&#10;LQAUAAYACAAAACEAOP0h/9YAAACUAQAACwAAAAAAAAAAAAAAAAAvAQAAX3JlbHMvLnJlbHNQSwEC&#10;LQAUAAYACAAAACEAg/DAsZQCAACLBQAADgAAAAAAAAAAAAAAAAAuAgAAZHJzL2Uyb0RvYy54bWxQ&#10;SwECLQAUAAYACAAAACEAbMKNTNwAAAAHAQAADwAAAAAAAAAAAAAAAADuBAAAZHJzL2Rvd25yZXYu&#10;eG1sUEsFBgAAAAAEAAQA8wAAAPcFAAAAAA==&#10;" fillcolor="white [3201]" strokecolor="#0d0d0d [3069]" strokeweight="1pt"/>
                  </w:pict>
                </mc:Fallback>
              </mc:AlternateContent>
            </w:r>
            <w:r w:rsidRPr="00A8608C"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061C0F" wp14:editId="036F259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48895</wp:posOffset>
                      </wp:positionV>
                      <wp:extent cx="20002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FE37F" id="Rectangle 9" o:spid="_x0000_s1026" style="position:absolute;margin-left:2.2pt;margin-top:3.85pt;width:15.7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8MlAIAAIsFAAAOAAAAZHJzL2Uyb0RvYy54bWysVG1r2zAQ/j7YfxD6vtoObbeEOiW0dAy6&#10;tvSFflZlKTGTdNpJiZP9+p1kxw1dYTD2Rda9Prrzc3d2vrWGbRSGFlzNq6OSM+UkNK1b1vzp8erT&#10;F85CFK4RBpyq+U4Ffj7/+OGs8zM1gRWYRiGjJC7MOl/zVYx+VhRBrpQV4Qi8cmTUgFZEEnFZNCg6&#10;ym5NMSnL06IDbDyCVCGQ9rI38nnOr7WS8VbroCIzNae3xXxiPl/SWczPxGyJwq9aOTxD/MMrrGgd&#10;gY6pLkUUbI3tH6lsKxEC6HgkwRagdStVroGqqco31TyshFe5FmpO8GObwv9LK282d8japuZTzpyw&#10;9IvuqWnCLY1i09SezocZeT34OxykQNdU61ajTV+qgm1zS3djS9U2MklK+kfl5IQzSaZqWp6UueXF&#10;a7DHEL8qsCxdao4EnhspNtchEiC57l0SlnHpDGDa5qo1JguJK+rCINsI+stxW+UEZm2/Q9PrpoQ7&#10;/GtSEyN69V5LGJlwKUlGPMhPtoRZpDb0hedb3BnVv+deaepfKjXDjol6CCGlcvE0NTJnIu8Upunt&#10;Y2D/3jeBJlZD0OCbwlRm9BhY/h1xjMio4OIYbFsH+F6C5seI3Pvvq+9rTuW/QLMj2iD08xS8vGrp&#10;912LEO8E0gDRqNFSiLd0aANdzWG4cbYC/PWePvkTr8nKWUcDWfPwcy1QcWa+OWL8tDo+ThOcheOT&#10;zxMS8NDycmhxa3sBxIaK1o+X+Zr8o9lfNYJ9pt2xSKhkEk4Sds1lxL1wEftFQdtHqsUiu9HUehGv&#10;3YOXKXnqaqLn4/ZZoB84HIn8N7AfXjF7Q+XeN0U6WKwj6Dbz/LWvQ79p4jNphu2UVsqhnL1ed+j8&#10;NwAAAP//AwBQSwMEFAAGAAgAAAAhAGfI0MXbAAAABQEAAA8AAABkcnMvZG93bnJldi54bWxMjkFL&#10;w0AUhO+C/2F5ghdpN9bG1phNEcVDPIi2Qq7b7DMJZt+GvG0b/73Pk56GYYaZL99MvldHHLkLZOB6&#10;noBCqoPrqDHwsXuerUFxtORsHwgNfCPDpjg/y23mwone8biNjZIR4swaaGMcMq25btFbnocBSbLP&#10;MHobxY6NdqM9ybjv9SJJbrW3HclDawd8bLH+2h68AZfqxfpJv1R1U5V8Vb6lr1yVxlxeTA/3oCJO&#10;8a8Mv/iCDoUw7cOBHKvewHIpRQOrFShJb9I7UHtR8brI9X/64gcAAP//AwBQSwECLQAUAAYACAAA&#10;ACEAtoM4kv4AAADhAQAAEwAAAAAAAAAAAAAAAAAAAAAAW0NvbnRlbnRfVHlwZXNdLnhtbFBLAQIt&#10;ABQABgAIAAAAIQA4/SH/1gAAAJQBAAALAAAAAAAAAAAAAAAAAC8BAABfcmVscy8ucmVsc1BLAQIt&#10;ABQABgAIAAAAIQB8rn8MlAIAAIsFAAAOAAAAAAAAAAAAAAAAAC4CAABkcnMvZTJvRG9jLnhtbFBL&#10;AQItABQABgAIAAAAIQBnyNDF2wAAAAUBAAAPAAAAAAAAAAAAAAAAAO4EAABkcnMvZG93bnJldi54&#10;bWxQSwUGAAAAAAQABADzAAAA9gUAAAAA&#10;" fillcolor="white [3201]" strokecolor="#0d0d0d [306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08C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</w:t>
            </w:r>
          </w:p>
          <w:p w:rsidR="00CA0EA0" w:rsidRPr="000953D1" w:rsidRDefault="00CA0EA0" w:rsidP="00CA0E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IEP         504 Plan        E</w:t>
            </w:r>
            <w:r w:rsidR="0049614A">
              <w:rPr>
                <w:rFonts w:ascii="Times New Roman" w:hAnsi="Times New Roman" w:cs="Times New Roman"/>
                <w:b/>
                <w:sz w:val="24"/>
                <w:szCs w:val="24"/>
              </w:rPr>
              <w:t>LL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Date:  __________________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Time and ½ =)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Time Date: __________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Submitted:  ______________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(*If you have “shortened assignments” and are, for any reason, not aware of what you are to do – SEE ME immediately!)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 xml:space="preserve">         </w:t>
            </w:r>
            <w:r w:rsidRPr="00A8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B32">
              <w:rPr>
                <w:rFonts w:ascii="Times New Roman" w:hAnsi="Times New Roman" w:cs="Times New Roman"/>
                <w:b/>
                <w:sz w:val="24"/>
                <w:szCs w:val="24"/>
              </w:rPr>
              <w:t>Make-up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5BC">
              <w:rPr>
                <w:rFonts w:ascii="Times New Roman" w:hAnsi="Times New Roman" w:cs="Times New Roman"/>
                <w:sz w:val="24"/>
                <w:szCs w:val="24"/>
              </w:rPr>
              <w:t>(if absent)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Absent: ________________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Date: __________________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number of days absent)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Accepted: __________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number of days absent)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Submitted: ______________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Absent: ________________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 Absent: </w:t>
            </w:r>
          </w:p>
          <w:p w:rsidR="00CA0EA0" w:rsidRPr="000953D1" w:rsidRDefault="00CA0EA0" w:rsidP="00CA0EA0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021042" wp14:editId="1C369E3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78105</wp:posOffset>
                      </wp:positionV>
                      <wp:extent cx="1809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C95AC" id="Rectangle 7" o:spid="_x0000_s1026" style="position:absolute;margin-left:48.5pt;margin-top:6.15pt;width:14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IikwIAAIsFAAAOAAAAZHJzL2Uyb0RvYy54bWysVFtr2zAUfh/sPwi9r7ZD2rShTgktHYOu&#10;Lb3QZ0WWEjFJR5OUONmv35HsuCErDMZe5HO/+Tvn8mprNNkIHxTYmlYnJSXCcmiUXdb09eX2yzkl&#10;ITLbMA1W1HQnAr2aff502bqpGMEKdCM8wSA2TFtX01WMbloUga+EYeEEnLColOANi8j6ZdF41mJ0&#10;o4tRWZ4VLfjGeeAiBJTedEo6y/GlFDw+SBlEJLqmWFvMr8/vIr3F7JJNl565leJ9GewfqjBMWUw6&#10;hLphkZG1V3+EMop7CCDjCQdTgJSKi9wDdlOVR908r5gTuRccTnDDmML/C8vvN4+eqKamE0osM/iL&#10;nnBozC61IJM0ntaFKVo9u0ffcwHJ1OtWepO+2AXZ5pHuhpGKbSQchdV5eTE5pYSjqhqPzpHGKMW7&#10;s/MhfhVgSCJq6jF5HiTb3IXYme5NUi5t0xtAq+ZWaZ2ZhBVxrT3ZMPzLcVvlAHptvkPTyS5Oy7L/&#10;1yhGRHTivRTLyYBLQXJxB/FRl3IWaQxd45mKOy26ep6ExPlhq6OcdgjUpWCcCxvP+qa1RevkJrH2&#10;wbGr98hRx6p36m2Tm8iIHhzLv2ccPHJWsHFwNsqC/yhA82PI3Nnvu+96Tu0voNkhbDx0+xQcv1X4&#10;++5YiI/M4wLhquFRiA/4SA1tTaGnKFmB//WRPNkjrlFLSYsLWdPwc828oER/s4j4i2o8ThucmfHp&#10;ZISMP9QsDjV2ba4B0VDh+XE8k8k+6j0pPZg3vB3zlBVVzHLMXVMe/Z65jt2hwOvDxXyezXBrHYt3&#10;9tnxFDxNNcHzZfvGvOsxHBH897BfXjY9gnJnmzwtzNcRpMo4f59rP2/c+AzG/jqlk3LIZ6v3Gzr7&#10;DQAA//8DAFBLAwQUAAYACAAAACEAIN2olN8AAAAIAQAADwAAAGRycy9kb3ducmV2LnhtbEyPwU7D&#10;MBBE70j8g7VIXFDrkBJIQ5wKgTiEQ1VapFzdeJtExOsodtvw92xPcJyd1cybfDXZXpxw9J0jBffz&#10;CARS7UxHjYKv3fssBeGDJqN7R6jgBz2siuurXGfGnekTT9vQCA4hn2kFbQhDJqWvW7Taz92AxN7B&#10;jVYHlmMjzajPHG57GUfRo7S6I25o9YCvLdbf26NVYBIZp2/yo6qbqvR35SZZ+6pU6vZmenkGEXAK&#10;f89wwWd0KJhp745kvOgVLJ94SuB7vABx8eMkAbFXsHhIQRa5/D+g+AUAAP//AwBQSwECLQAUAAYA&#10;CAAAACEAtoM4kv4AAADhAQAAEwAAAAAAAAAAAAAAAAAAAAAAW0NvbnRlbnRfVHlwZXNdLnhtbFBL&#10;AQItABQABgAIAAAAIQA4/SH/1gAAAJQBAAALAAAAAAAAAAAAAAAAAC8BAABfcmVscy8ucmVsc1BL&#10;AQItABQABgAIAAAAIQDnQXIikwIAAIsFAAAOAAAAAAAAAAAAAAAAAC4CAABkcnMvZTJvRG9jLnht&#10;bFBLAQItABQABgAIAAAAIQAg3aiU3wAAAAgBAAAPAAAAAAAAAAAAAAAAAO0EAABkcnMvZG93bnJl&#10;di54bWxQSwUGAAAAAAQABADzAAAA+QUAAAAA&#10;" fillcolor="white [3201]" strokecolor="#0d0d0d [306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60E046" wp14:editId="7D88C9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69215</wp:posOffset>
                      </wp:positionV>
                      <wp:extent cx="1809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2D71F" id="Rectangle 4" o:spid="_x0000_s1026" style="position:absolute;margin-left:3.6pt;margin-top:5.45pt;width:14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uykwIAAIsFAAAOAAAAZHJzL2Uyb0RvYy54bWysVFtr2zAUfh/sPwi9r7ZDegt1SmjpGHRd&#10;aTv6rMpSIibpaJISJ/v1O5IcN3SFwdiLfO43f+dcXG6NJhvhgwLb0uaopkRYDp2yy5Z+f7r5dEZJ&#10;iMx2TIMVLd2JQC/nHz9c9G4mJrAC3QlPMIgNs961dBWjm1VV4CthWDgCJywqJXjDIrJ+WXWe9Rjd&#10;6GpS1ydVD75zHrgIAaXXRUnnOb6UgsdvUgYRiW4p1hbz6/P7kt5qfsFmS8/cSvGhDPYPVRimLCYd&#10;Q12zyMjaqz9CGcU9BJDxiIOpQErFRe4Bu2nqN908rpgTuRccTnDjmML/C8vvNveeqK6lU0osM/iL&#10;HnBozC61INM0nt6FGVo9uns/cAHJ1OtWepO+2AXZ5pHuxpGKbSQchc1ZfX56TAlHVTOdnCGNUapX&#10;Z+dD/CzAkES01GPyPEi2uQ2xmO5NUi5t0xtAq+5GaZ2ZhBVxpT3ZMPzLcdvkAHptvkJXZOfHdT38&#10;axQjIop4L8VyMuBSkFzcQXzUpZxVGkNpPFNxp0Wp50FInB+2Oslpx0AlBeNc2HgyNK0tWic3ibWP&#10;jqXeN446NoPTYJvcREb06Fj/PePokbOCjaOzURb8ewG6H2PmYr/vvvSc2n+Bboew8VD2KTh+o/D3&#10;3bIQ75nHBcJVw6MQv+EjNfQthYGiZAX+13vyZI+4Ri0lPS5kS8PPNfOCEv3FIuLPm+k0bXBmpsen&#10;E2T8oeblUGPX5goQDQ2eH8czmeyj3pPSg3nG27FIWVHFLMfcLeXR75mrWA4FXh8uFotshlvrWLy1&#10;j46n4GmqCZ5P22fm3YDhiOC/g/3ystkbKBfb5GlhsY4gVcb561yHeePGZzAO1ymdlEM+W73e0Plv&#10;AAAA//8DAFBLAwQUAAYACAAAACEAm0eb1t0AAAAGAQAADwAAAGRycy9kb3ducmV2LnhtbEyOwU7D&#10;MBBE70j8g7VIXBB1SAktIU6FQBzCAUFBynUbL0lEvI5itw1/z3KC02hnRrOv2MxuUAeaQu/ZwNUi&#10;AUXceNtza+Dj/elyDSpEZIuDZzLwTQE25elJgbn1R36jwza2SkY45Gigi3HMtQ5NRw7Dwo/Ekn36&#10;yWGUc2q1nfAo427QaZLcaIc9y4cOR3roqPna7p0Bm+l0/aif66atq3BRvWYvoa6MOT+b7+9ARZrj&#10;Xxl+8QUdSmHa+T3boAYDq1SKYie3oCReZitQO9HlNeiy0P/xyx8AAAD//wMAUEsBAi0AFAAGAAgA&#10;AAAhALaDOJL+AAAA4QEAABMAAAAAAAAAAAAAAAAAAAAAAFtDb250ZW50X1R5cGVzXS54bWxQSwEC&#10;LQAUAAYACAAAACEAOP0h/9YAAACUAQAACwAAAAAAAAAAAAAAAAAvAQAAX3JlbHMvLnJlbHNQSwEC&#10;LQAUAAYACAAAACEA6wV7spMCAACLBQAADgAAAAAAAAAAAAAAAAAuAgAAZHJzL2Uyb0RvYy54bWxQ&#10;SwECLQAUAAYACAAAACEAm0eb1t0AAAAGAQAADwAAAAAAAAAAAAAAAADtBAAAZHJzL2Rvd25yZXYu&#10;eG1sUEsFBgAAAAAEAAQA8wAAAPcFAAAAAA==&#10;" fillcolor="white [3201]" strokecolor="#0d0d0d [3069]" strokeweight="1pt"/>
                  </w:pict>
                </mc:Fallback>
              </mc:AlternateConten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Sick        Doctor’s appointment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94E518" wp14:editId="02256B3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15240</wp:posOffset>
                      </wp:positionV>
                      <wp:extent cx="1809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DF5D" id="Rectangle 8" o:spid="_x0000_s1026" style="position:absolute;margin-left:3.5pt;margin-top:1.2pt;width:14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2fkwIAAIsFAAAOAAAAZHJzL2Uyb0RvYy54bWysVFtr2zAUfh/sPwi9r7ZD2qahTgktHYOu&#10;Lb3QZ0WWEjNJR5OUONmv35HkuCErDMZe5HO/+Tvn8mqrFdkI51swNa1OSkqE4dC0ZlnT15fbLxNK&#10;fGCmYQqMqOlOeHo1+/zpsrNTMYIVqEY4gkGMn3a2pqsQ7LQoPF8JzfwJWGFQKcFpFpB1y6JxrMPo&#10;WhWjsjwrOnCNdcCF9yi9yUo6S/GlFDw8SOlFIKqmWFtIr0vvIr7F7JJNl47ZVcv7Mtg/VKFZazDp&#10;EOqGBUbWrv0jlG65Aw8ynHDQBUjZcpF6wG6q8qib5xWzIvWCw/F2GJP/f2H5/ebRkbapKf4owzT+&#10;oiccGjNLJcgkjqezfopWz/bR9ZxHMva6lU7HL3ZBtmmku2GkYhsIR2E1KS/OTynhqKrGownSGKV4&#10;d7bOh68CNIlETR0mT4NkmzsfsuneJOZSJr4eVNvctkolJmJFXCtHNgz/cthWKYBa6+/QZNnFaVn2&#10;/xrFiIgs3kuxnAS4GCQVdxAfdTFnEceQG09U2CmR63kSEueHrY5S2iFQTsE4Fyac9U0rg9bRTWLt&#10;g2Ou98hRhap36m2jm0iIHhzLv2ccPFJWMGFw1q0B91GA5seQOdvvu889x/YX0OwQNg7yPnnLb1v8&#10;fXfMh0fmcIFw1fAohAd8pIKuptBTlKzA/fpIHu0R16ilpMOFrKn/uWZOUKK+GUT8RTUexw1OzPj0&#10;fISMO9QsDjVmra8B0VDh+bE8kdE+qD0pHeg3vB3zmBVVzHDMXVMe3J65DvlQ4PXhYj5PZri1loU7&#10;82x5DB6nGuH5sn1jzvYYDgj+e9gvL5seQTnbRk8D83UA2Sacv8+1nzdufAJjf53iSTnkk9X7DZ39&#10;BgAA//8DAFBLAwQUAAYACAAAACEABx2vxNsAAAAFAQAADwAAAGRycy9kb3ducmV2LnhtbEyPwU7D&#10;MBBE70j8g7VIXBB1CARKyKZCIA7pAUFBynUbL0lEvI5itw1/j3uC42hGM2+K1WwHtefJ904QrhYJ&#10;KJbGmV5ahM+Pl8slKB9IDA1OGOGHPazK05OCcuMO8s77TWhVLBGfE0IXwphr7ZuOLfmFG1mi9+Um&#10;SyHKqdVmokMst4NOk+RWW+olLnQ08lPHzfdmZxFMptPls17XTVtX/qJ6y159XSGen82PD6ACz+Ev&#10;DEf8iA5lZNq6nRivBoS7+CQgpDegonudZaC2R3kPuiz0f/ryFwAA//8DAFBLAQItABQABgAIAAAA&#10;IQC2gziS/gAAAOEBAAATAAAAAAAAAAAAAAAAAAAAAABbQ29udGVudF9UeXBlc10ueG1sUEsBAi0A&#10;FAAGAAgAAAAhADj9If/WAAAAlAEAAAsAAAAAAAAAAAAAAAAALwEAAF9yZWxzLy5yZWxzUEsBAi0A&#10;FAAGAAgAAAAhABgfzZ+TAgAAiwUAAA4AAAAAAAAAAAAAAAAALgIAAGRycy9lMm9Eb2MueG1sUEsB&#10;Ai0AFAAGAAgAAAAhAAcdr8TbAAAABQEAAA8AAAAAAAAAAAAAAAAA7QQAAGRycy9kb3ducmV2Lnht&#10;bFBLBQYAAAAABAAEAPMAAAD1BQAAAAA=&#10;" fillcolor="white [3201]" strokecolor="#0d0d0d [3069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Other ____________________</w:t>
            </w:r>
          </w:p>
        </w:tc>
        <w:tc>
          <w:tcPr>
            <w:tcW w:w="3780" w:type="dxa"/>
          </w:tcPr>
          <w:p w:rsidR="00CA0EA0" w:rsidRPr="007D7B32" w:rsidRDefault="00CA0EA0" w:rsidP="00CA0E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 xml:space="preserve">        </w:t>
            </w:r>
            <w:r w:rsidR="0049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7D7B32">
              <w:rPr>
                <w:rFonts w:ascii="Times New Roman" w:hAnsi="Times New Roman" w:cs="Times New Roman"/>
                <w:b/>
                <w:sz w:val="24"/>
                <w:szCs w:val="24"/>
              </w:rPr>
              <w:t>ate 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5BC">
              <w:rPr>
                <w:rFonts w:ascii="Times New Roman" w:hAnsi="Times New Roman" w:cs="Times New Roman"/>
                <w:sz w:val="24"/>
                <w:szCs w:val="24"/>
              </w:rPr>
              <w:t>(if other</w:t>
            </w:r>
            <w:r w:rsidR="0049614A">
              <w:rPr>
                <w:rFonts w:ascii="Times New Roman" w:hAnsi="Times New Roman" w:cs="Times New Roman"/>
                <w:sz w:val="24"/>
                <w:szCs w:val="24"/>
              </w:rPr>
              <w:t xml:space="preserve">s are </w:t>
            </w:r>
            <w:r w:rsidRPr="002D65BC">
              <w:rPr>
                <w:rFonts w:ascii="Times New Roman" w:hAnsi="Times New Roman" w:cs="Times New Roman"/>
                <w:sz w:val="24"/>
                <w:szCs w:val="24"/>
              </w:rPr>
              <w:t>N/A)</w:t>
            </w: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Date: __________________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Accepted: __________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Submitted:  ______________</w:t>
            </w:r>
          </w:p>
          <w:p w:rsidR="00CA0EA0" w:rsidRPr="002D2508" w:rsidRDefault="00CA0EA0" w:rsidP="00CA0EA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EA0" w:rsidRDefault="00CA0EA0" w:rsidP="00CA0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Reason: 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A0EA0" w:rsidTr="0049614A">
        <w:tc>
          <w:tcPr>
            <w:tcW w:w="3600" w:type="dxa"/>
          </w:tcPr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I have reviewed the above and acknowledge that my child is using their documented extended time.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Parent/Guardian Name (PRINT):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90D68">
              <w:rPr>
                <w:rFonts w:ascii="Times New Roman" w:hAnsi="Times New Roman" w:cs="Times New Roman"/>
              </w:rPr>
              <w:t>________________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Parent/Legal Guardian Signature: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90D68">
              <w:rPr>
                <w:rFonts w:ascii="Times New Roman" w:hAnsi="Times New Roman" w:cs="Times New Roman"/>
              </w:rPr>
              <w:t>_______________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I have reviewed the above information and verify that this was an excused absence.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Parent/Guardian Name (PRINT):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790D68">
              <w:rPr>
                <w:rFonts w:ascii="Times New Roman" w:hAnsi="Times New Roman" w:cs="Times New Roman"/>
              </w:rPr>
              <w:t>_________________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Parent/Legal Guardian Signature: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790D68">
              <w:rPr>
                <w:rFonts w:ascii="Times New Roman" w:hAnsi="Times New Roman" w:cs="Times New Roman"/>
              </w:rPr>
              <w:t>__________________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I have reviewed the above information and spoken to my child about the importance of turning work in on time.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Parent/Guardian Name (PRINT):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90D68">
              <w:rPr>
                <w:rFonts w:ascii="Times New Roman" w:hAnsi="Times New Roman" w:cs="Times New Roman"/>
              </w:rPr>
              <w:t>__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Parent/Legal Guardian Signature: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  <w:r w:rsidRPr="00790D68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90D68">
              <w:rPr>
                <w:rFonts w:ascii="Times New Roman" w:hAnsi="Times New Roman" w:cs="Times New Roman"/>
              </w:rPr>
              <w:t>_____</w:t>
            </w:r>
          </w:p>
          <w:p w:rsidR="00CA0EA0" w:rsidRPr="00790D68" w:rsidRDefault="00CA0EA0" w:rsidP="00CA0EA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B6EC9" w:rsidRDefault="00AB6EC9" w:rsidP="0049614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EC9" w:rsidSect="00790D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B"/>
    <w:rsid w:val="000953D1"/>
    <w:rsid w:val="001335E7"/>
    <w:rsid w:val="0021080B"/>
    <w:rsid w:val="002D2508"/>
    <w:rsid w:val="002D65BC"/>
    <w:rsid w:val="0047470D"/>
    <w:rsid w:val="004938C5"/>
    <w:rsid w:val="0049614A"/>
    <w:rsid w:val="0061002D"/>
    <w:rsid w:val="006E4257"/>
    <w:rsid w:val="00790D68"/>
    <w:rsid w:val="007D7B32"/>
    <w:rsid w:val="008A3A4A"/>
    <w:rsid w:val="00A22EB4"/>
    <w:rsid w:val="00A8608C"/>
    <w:rsid w:val="00AB6EC9"/>
    <w:rsid w:val="00AB7D1A"/>
    <w:rsid w:val="00CA0EA0"/>
    <w:rsid w:val="00D45217"/>
    <w:rsid w:val="00E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8C874-EF43-4994-A907-EAFFA20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80B"/>
    <w:pPr>
      <w:spacing w:after="0" w:line="240" w:lineRule="auto"/>
    </w:pPr>
  </w:style>
  <w:style w:type="table" w:styleId="TableGrid">
    <w:name w:val="Table Grid"/>
    <w:basedOn w:val="TableNormal"/>
    <w:uiPriority w:val="39"/>
    <w:rsid w:val="0021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5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one1617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Watanabe, Kimiyo A.</dc:creator>
  <cp:keywords/>
  <dc:description/>
  <cp:lastModifiedBy>Mchone, Heather A.</cp:lastModifiedBy>
  <cp:revision>5</cp:revision>
  <cp:lastPrinted>2016-03-15T12:16:00Z</cp:lastPrinted>
  <dcterms:created xsi:type="dcterms:W3CDTF">2016-03-29T19:43:00Z</dcterms:created>
  <dcterms:modified xsi:type="dcterms:W3CDTF">2016-09-15T19:22:00Z</dcterms:modified>
</cp:coreProperties>
</file>