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87" w:rsidRDefault="006A3973" w:rsidP="00613887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40784" wp14:editId="0C010BE7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171450</wp:posOffset>
                </wp:positionV>
                <wp:extent cx="4410075" cy="714375"/>
                <wp:effectExtent l="152400" t="76200" r="200025" b="142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outerShdw blurRad="63500" sx="103000" sy="103000" algn="ctr" rotWithShape="0">
                            <a:prstClr val="black">
                              <a:alpha val="54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E62" w:rsidRPr="006A3973" w:rsidRDefault="0093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397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Chew on this….</w:t>
                            </w:r>
                            <w:r w:rsidRPr="006A3973">
                              <w:rPr>
                                <w:sz w:val="24"/>
                                <w:szCs w:val="24"/>
                              </w:rPr>
                              <w:t xml:space="preserve"> The purpose of this type of graphic organizer is to examine the connections (similarities and differences) between two different topics, mediums, or articles.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407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25pt;margin-top:13.5pt;width:347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" fillcolor="white [3201]" strokecolor="white [3212]" strokeweight=".5pt">
                <v:shadow on="t" type="perspective" color="black" opacity="35389f" offset="0,0" matrix="67502f,,,67502f"/>
                <v:textbox>
                  <w:txbxContent>
                    <w:p w:rsidR="00930E62" w:rsidRPr="006A3973" w:rsidRDefault="00930E62">
                      <w:pPr>
                        <w:rPr>
                          <w:sz w:val="24"/>
                          <w:szCs w:val="24"/>
                        </w:rPr>
                      </w:pPr>
                      <w:r w:rsidRPr="006A3973">
                        <w:rPr>
                          <w:b/>
                          <w:i/>
                          <w:sz w:val="24"/>
                          <w:szCs w:val="24"/>
                        </w:rPr>
                        <w:t>Chew on this….</w:t>
                      </w:r>
                      <w:r w:rsidRPr="006A3973">
                        <w:rPr>
                          <w:sz w:val="24"/>
                          <w:szCs w:val="24"/>
                        </w:rPr>
                        <w:t xml:space="preserve"> The purpose of this type of graphic organizer is to examine the connections (similarities and differences) between two different topics, mediums, or articles.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325232" wp14:editId="68880142">
                <wp:simplePos x="0" y="0"/>
                <wp:positionH relativeFrom="column">
                  <wp:posOffset>1057274</wp:posOffset>
                </wp:positionH>
                <wp:positionV relativeFrom="paragraph">
                  <wp:posOffset>266700</wp:posOffset>
                </wp:positionV>
                <wp:extent cx="340042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887" w:rsidRPr="00930E62" w:rsidRDefault="00613887" w:rsidP="00930E62">
                            <w:pPr>
                              <w:pStyle w:val="NoSpacing"/>
                              <w:jc w:val="center"/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 w:rsidRPr="00930E62">
                              <w:rPr>
                                <w:rFonts w:ascii="Freestyle Script" w:hAnsi="Freestyle Script"/>
                                <w:b/>
                                <w:sz w:val="56"/>
                                <w:szCs w:val="56"/>
                              </w:rPr>
                              <w:t>DOUBLE BUBBLE MAP</w:t>
                            </w:r>
                          </w:p>
                          <w:p w:rsidR="00613887" w:rsidRDefault="00613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5232" id="Text Box 3" o:spid="_x0000_s1027" type="#_x0000_t202" style="position:absolute;margin-left:83.25pt;margin-top:21pt;width:267.7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" fillcolor="white [3201]" strokecolor="white [3212]" strokeweight=".5pt">
                <v:textbox>
                  <w:txbxContent>
                    <w:p w:rsidR="00613887" w:rsidRPr="00930E62" w:rsidRDefault="00613887" w:rsidP="00930E62">
                      <w:pPr>
                        <w:pStyle w:val="NoSpacing"/>
                        <w:jc w:val="center"/>
                        <w:rPr>
                          <w:rFonts w:ascii="Freestyle Script" w:hAnsi="Freestyle Script"/>
                          <w:sz w:val="56"/>
                          <w:szCs w:val="56"/>
                        </w:rPr>
                      </w:pPr>
                      <w:r w:rsidRPr="00930E62">
                        <w:rPr>
                          <w:rFonts w:ascii="Freestyle Script" w:hAnsi="Freestyle Script"/>
                          <w:b/>
                          <w:sz w:val="56"/>
                          <w:szCs w:val="56"/>
                        </w:rPr>
                        <w:t>DOUBLE BUBBLE MAP</w:t>
                      </w:r>
                    </w:p>
                    <w:p w:rsidR="00613887" w:rsidRDefault="00613887"/>
                  </w:txbxContent>
                </v:textbox>
              </v:shape>
            </w:pict>
          </mc:Fallback>
        </mc:AlternateContent>
      </w:r>
      <w:r w:rsidR="006138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2A8D" wp14:editId="0F5E3A71">
                <wp:simplePos x="0" y="0"/>
                <wp:positionH relativeFrom="column">
                  <wp:posOffset>1304925</wp:posOffset>
                </wp:positionH>
                <wp:positionV relativeFrom="paragraph">
                  <wp:posOffset>-85725</wp:posOffset>
                </wp:positionV>
                <wp:extent cx="764857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887" w:rsidRDefault="00613887" w:rsidP="00613887">
                            <w:pPr>
                              <w:jc w:val="right"/>
                            </w:pPr>
                            <w:r>
                              <w:t>Name: ___________________________________________________________       Date: ________________      Block: __________</w:t>
                            </w:r>
                          </w:p>
                          <w:p w:rsidR="00613887" w:rsidRDefault="00613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52A8D" id="Text Box 2" o:spid="_x0000_s1028" type="#_x0000_t202" style="position:absolute;margin-left:102.75pt;margin-top:-6.75pt;width:602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" fillcolor="white [3201]" strokecolor="white [3212]" strokeweight=".5pt">
                <v:textbox>
                  <w:txbxContent>
                    <w:p w:rsidR="00613887" w:rsidRDefault="00613887" w:rsidP="00613887">
                      <w:pPr>
                        <w:jc w:val="right"/>
                      </w:pPr>
                      <w:r>
                        <w:t>Name: ___________________________________________________________       Date: ________________      Block: __________</w:t>
                      </w:r>
                    </w:p>
                    <w:p w:rsidR="00613887" w:rsidRDefault="00613887"/>
                  </w:txbxContent>
                </v:textbox>
              </v:shape>
            </w:pict>
          </mc:Fallback>
        </mc:AlternateContent>
      </w:r>
      <w:r w:rsidR="00613887">
        <w:rPr>
          <w:noProof/>
        </w:rPr>
        <w:drawing>
          <wp:inline distT="0" distB="0" distL="0" distR="0" wp14:anchorId="2CF4C503" wp14:editId="4536D443">
            <wp:extent cx="1250620" cy="883466"/>
            <wp:effectExtent l="0" t="0" r="6985" b="0"/>
            <wp:docPr id="1" name="Picture 1" descr="C:\Users\mchoneh\AppData\Local\Microsoft\Windows\Temporary Internet Files\Content.IE5\BHPUH5J0\G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oneh\AppData\Local\Microsoft\Windows\Temporary Internet Files\Content.IE5\BHPUH5J0\Gu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20" cy="8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887" w:rsidRPr="00613887">
        <w:rPr>
          <w:b/>
          <w:sz w:val="36"/>
          <w:szCs w:val="36"/>
        </w:rPr>
        <w:t xml:space="preserve"> </w:t>
      </w:r>
    </w:p>
    <w:p w:rsidR="00BD25AF" w:rsidRDefault="0097322E" w:rsidP="0061388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79F5D0" wp14:editId="58D826D8">
                <wp:simplePos x="0" y="0"/>
                <wp:positionH relativeFrom="column">
                  <wp:posOffset>3667126</wp:posOffset>
                </wp:positionH>
                <wp:positionV relativeFrom="paragraph">
                  <wp:posOffset>374015</wp:posOffset>
                </wp:positionV>
                <wp:extent cx="1600200" cy="1266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3250C" id="Oval 6" o:spid="_x0000_s1026" style="position:absolute;margin-left:288.75pt;margin-top:29.45pt;width:126pt;height:9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" fillcolor="white [3201]" strokecolor="#7f7f7f [1612]" strokeweight="2pt"/>
            </w:pict>
          </mc:Fallback>
        </mc:AlternateContent>
      </w:r>
      <w:r w:rsidR="00D87136" w:rsidRPr="006A3973">
        <w:rPr>
          <w:rFonts w:ascii="Comic Sans MS" w:hAnsi="Comic Sans MS"/>
          <w:b/>
          <w:u w:val="single"/>
        </w:rPr>
        <w:t>Directions</w:t>
      </w:r>
      <w:r w:rsidR="00BD25AF">
        <w:rPr>
          <w:rFonts w:ascii="Comic Sans MS" w:hAnsi="Comic Sans MS"/>
        </w:rPr>
        <w:t xml:space="preserve">: </w:t>
      </w:r>
      <w:r w:rsidR="00BD25AF" w:rsidRPr="00BD25AF">
        <w:rPr>
          <w:rFonts w:ascii="Comic Sans MS" w:hAnsi="Comic Sans MS"/>
          <w:i/>
        </w:rPr>
        <w:t>(Before you start this side, complete the text marking on the back!)</w:t>
      </w:r>
      <w:r w:rsidR="00BD25AF">
        <w:rPr>
          <w:rFonts w:ascii="Comic Sans MS" w:hAnsi="Comic Sans MS"/>
        </w:rPr>
        <w:t xml:space="preserve">  </w:t>
      </w:r>
      <w:r w:rsidR="00D87136" w:rsidRPr="006A3973">
        <w:rPr>
          <w:rFonts w:ascii="Comic Sans MS" w:hAnsi="Comic Sans MS"/>
        </w:rPr>
        <w:t>What are the similar and different qualities or fe</w:t>
      </w:r>
      <w:r w:rsidR="00D43B77">
        <w:rPr>
          <w:rFonts w:ascii="Comic Sans MS" w:hAnsi="Comic Sans MS"/>
        </w:rPr>
        <w:t>atures of the article and video?</w:t>
      </w:r>
      <w:r w:rsidR="00D87136" w:rsidRPr="006A3973">
        <w:rPr>
          <w:rFonts w:ascii="Comic Sans MS" w:hAnsi="Comic Sans MS"/>
        </w:rPr>
        <w:t xml:space="preserve">  Fill in the corresponding bubbles. (Think about the way in which the qualities of each medium relate to one another.)  </w:t>
      </w:r>
    </w:p>
    <w:p w:rsidR="00930E62" w:rsidRPr="000977D8" w:rsidRDefault="00BD25AF" w:rsidP="006138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7322E">
        <w:rPr>
          <w:rFonts w:ascii="Comic Sans MS" w:hAnsi="Comic Sans MS"/>
          <w:sz w:val="24"/>
          <w:szCs w:val="24"/>
        </w:rPr>
        <w:tab/>
        <w:t xml:space="preserve">   Similar</w:t>
      </w:r>
    </w:p>
    <w:p w:rsidR="00891EC8" w:rsidRPr="00891EC8" w:rsidRDefault="00933332" w:rsidP="006A3973">
      <w:pPr>
        <w:pStyle w:val="NoSpacing"/>
        <w:jc w:val="center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99439B" wp14:editId="2EC38260">
                <wp:simplePos x="0" y="0"/>
                <wp:positionH relativeFrom="column">
                  <wp:posOffset>1800225</wp:posOffset>
                </wp:positionH>
                <wp:positionV relativeFrom="paragraph">
                  <wp:posOffset>635</wp:posOffset>
                </wp:positionV>
                <wp:extent cx="1514475" cy="13716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CE88C4" id="Oval 5" o:spid="_x0000_s1026" style="position:absolute;margin-left:141.75pt;margin-top:.05pt;width:119.25pt;height:10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" fillcolor="white [3201]" strokecolor="#7f7f7f [1612]" strokeweight="2pt"/>
            </w:pict>
          </mc:Fallback>
        </mc:AlternateContent>
      </w: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40B627" wp14:editId="3198C3B8">
                <wp:simplePos x="0" y="0"/>
                <wp:positionH relativeFrom="column">
                  <wp:posOffset>5714365</wp:posOffset>
                </wp:positionH>
                <wp:positionV relativeFrom="paragraph">
                  <wp:posOffset>635</wp:posOffset>
                </wp:positionV>
                <wp:extent cx="1628775" cy="13716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96D073" id="Oval 13" o:spid="_x0000_s1026" style="position:absolute;margin-left:449.95pt;margin-top:.05pt;width:128.25pt;height:108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" fillcolor="white [3201]" strokecolor="#7f7f7f [1612]" strokeweight="2pt"/>
            </w:pict>
          </mc:Fallback>
        </mc:AlternateContent>
      </w:r>
    </w:p>
    <w:p w:rsidR="00187949" w:rsidRDefault="00933332" w:rsidP="00933332">
      <w:pPr>
        <w:pStyle w:val="NoSpacing"/>
        <w:ind w:left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6A3973">
        <w:rPr>
          <w:rFonts w:ascii="Comic Sans MS" w:hAnsi="Comic Sans MS"/>
          <w:sz w:val="24"/>
          <w:szCs w:val="24"/>
        </w:rPr>
        <w:t>Different</w:t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 xml:space="preserve">   </w:t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 xml:space="preserve">            </w:t>
      </w:r>
      <w:r w:rsidR="00B304A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6A3973">
        <w:rPr>
          <w:rFonts w:ascii="Comic Sans MS" w:hAnsi="Comic Sans MS"/>
          <w:sz w:val="24"/>
          <w:szCs w:val="24"/>
        </w:rPr>
        <w:t>Different</w:t>
      </w:r>
    </w:p>
    <w:p w:rsidR="006A3973" w:rsidRDefault="006A3973" w:rsidP="006A3973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A3973" w:rsidRDefault="006A3973" w:rsidP="006A3973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A3973" w:rsidRDefault="00B304A1" w:rsidP="006A397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DFBA8B" wp14:editId="5D04510B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809625" cy="981075"/>
                <wp:effectExtent l="76200" t="57150" r="47625" b="1047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810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56EFE" id="Straight Connector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.7pt" to="468.7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523DAD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3D87D" wp14:editId="3144F439">
                <wp:simplePos x="0" y="0"/>
                <wp:positionH relativeFrom="column">
                  <wp:posOffset>3171825</wp:posOffset>
                </wp:positionH>
                <wp:positionV relativeFrom="paragraph">
                  <wp:posOffset>66040</wp:posOffset>
                </wp:positionV>
                <wp:extent cx="657225" cy="923925"/>
                <wp:effectExtent l="76200" t="57150" r="47625" b="857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239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E2E6E" id="Straight Connector 2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5.2pt" to="301.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" strokecolor="black [3200]" strokeweight="6pt">
                <v:shadow on="t" color="black" opacity="22937f" origin=",.5" offset="0,.63889mm"/>
              </v:line>
            </w:pict>
          </mc:Fallback>
        </mc:AlternateContent>
      </w:r>
    </w:p>
    <w:p w:rsidR="006A3973" w:rsidRDefault="00933332" w:rsidP="006A397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BA4320" wp14:editId="04ADC971">
                <wp:simplePos x="0" y="0"/>
                <wp:positionH relativeFrom="column">
                  <wp:posOffset>161925</wp:posOffset>
                </wp:positionH>
                <wp:positionV relativeFrom="paragraph">
                  <wp:posOffset>100965</wp:posOffset>
                </wp:positionV>
                <wp:extent cx="1476375" cy="13716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F96598" id="Oval 11" o:spid="_x0000_s1026" style="position:absolute;margin-left:12.75pt;margin-top:7.95pt;width:116.25pt;height:108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" fillcolor="white [3201]" strokecolor="#7f7f7f [1612]" strokeweight="2pt"/>
            </w:pict>
          </mc:Fallback>
        </mc:AlternateContent>
      </w: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260F35" wp14:editId="1A224A4F">
                <wp:simplePos x="0" y="0"/>
                <wp:positionH relativeFrom="column">
                  <wp:posOffset>7534275</wp:posOffset>
                </wp:positionH>
                <wp:positionV relativeFrom="paragraph">
                  <wp:posOffset>100965</wp:posOffset>
                </wp:positionV>
                <wp:extent cx="1419225" cy="13716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2B61B8" id="Oval 9" o:spid="_x0000_s1026" style="position:absolute;margin-left:593.25pt;margin-top:7.95pt;width:111.75pt;height:10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" fillcolor="white [3201]" strokecolor="#7f7f7f [1612]" strokeweight="2pt"/>
            </w:pict>
          </mc:Fallback>
        </mc:AlternateContent>
      </w:r>
      <w:r w:rsidR="00F71CF8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0897B50" wp14:editId="254C71E6">
                <wp:simplePos x="0" y="0"/>
                <wp:positionH relativeFrom="column">
                  <wp:posOffset>3667125</wp:posOffset>
                </wp:positionH>
                <wp:positionV relativeFrom="paragraph">
                  <wp:posOffset>205740</wp:posOffset>
                </wp:positionV>
                <wp:extent cx="1600200" cy="1266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66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0B3DE" id="Oval 19" o:spid="_x0000_s1026" style="position:absolute;margin-left:288.75pt;margin-top:16.2pt;width:126pt;height:99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" fillcolor="white [3201]" strokecolor="#7f7f7f [1612]" strokeweight="2pt"/>
            </w:pict>
          </mc:Fallback>
        </mc:AlternateContent>
      </w:r>
    </w:p>
    <w:p w:rsidR="006A3973" w:rsidRDefault="00933332" w:rsidP="006A39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6A3973">
        <w:rPr>
          <w:rFonts w:ascii="Comic Sans MS" w:hAnsi="Comic Sans MS"/>
          <w:sz w:val="24"/>
          <w:szCs w:val="24"/>
        </w:rPr>
        <w:t>Different</w:t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0D09EF">
        <w:rPr>
          <w:rFonts w:ascii="Comic Sans MS" w:hAnsi="Comic Sans MS"/>
          <w:sz w:val="24"/>
          <w:szCs w:val="24"/>
        </w:rPr>
        <w:t xml:space="preserve">   Similar</w:t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F71CF8"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F71CF8">
        <w:rPr>
          <w:rFonts w:ascii="Comic Sans MS" w:hAnsi="Comic Sans MS"/>
          <w:sz w:val="24"/>
          <w:szCs w:val="24"/>
        </w:rPr>
        <w:t>D</w:t>
      </w:r>
      <w:r w:rsidR="006A3973">
        <w:rPr>
          <w:rFonts w:ascii="Comic Sans MS" w:hAnsi="Comic Sans MS"/>
          <w:sz w:val="24"/>
          <w:szCs w:val="24"/>
        </w:rPr>
        <w:t>ifferent</w:t>
      </w:r>
    </w:p>
    <w:p w:rsidR="0097322E" w:rsidRDefault="00B304A1" w:rsidP="006A39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0CBAD8" wp14:editId="3C68A5BE">
                <wp:simplePos x="0" y="0"/>
                <wp:positionH relativeFrom="column">
                  <wp:posOffset>6400800</wp:posOffset>
                </wp:positionH>
                <wp:positionV relativeFrom="paragraph">
                  <wp:posOffset>9525</wp:posOffset>
                </wp:positionV>
                <wp:extent cx="0" cy="219075"/>
                <wp:effectExtent l="95250" t="19050" r="95250" b="666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FD9F0" id="Straight Connector 3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.75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523DAD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B497C" wp14:editId="672EDD41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0" cy="171450"/>
                <wp:effectExtent l="95250" t="19050" r="9525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2CAF0" id="Straight Connecto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.75pt" to="21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E75393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BEB0432" wp14:editId="520CB620">
                <wp:simplePos x="0" y="0"/>
                <wp:positionH relativeFrom="column">
                  <wp:posOffset>1876425</wp:posOffset>
                </wp:positionH>
                <wp:positionV relativeFrom="paragraph">
                  <wp:posOffset>180975</wp:posOffset>
                </wp:positionV>
                <wp:extent cx="1600200" cy="17526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52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67E37" id="Oval 21" o:spid="_x0000_s1026" style="position:absolute;margin-left:147.75pt;margin-top:14.25pt;width:126pt;height:13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" fillcolor="white [3201]" strokecolor="#7f7f7f [1612]" strokeweight="2pt"/>
            </w:pict>
          </mc:Fallback>
        </mc:AlternateContent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</w:r>
      <w:r w:rsidR="006A3973">
        <w:rPr>
          <w:rFonts w:ascii="Comic Sans MS" w:hAnsi="Comic Sans MS"/>
          <w:sz w:val="24"/>
          <w:szCs w:val="24"/>
        </w:rPr>
        <w:tab/>
        <w:t xml:space="preserve"> </w:t>
      </w:r>
      <w:r w:rsidR="0097322E">
        <w:rPr>
          <w:rFonts w:ascii="Comic Sans MS" w:hAnsi="Comic Sans MS"/>
          <w:sz w:val="24"/>
          <w:szCs w:val="24"/>
        </w:rPr>
        <w:t xml:space="preserve">   </w:t>
      </w:r>
    </w:p>
    <w:p w:rsidR="00E75393" w:rsidRDefault="00E75393" w:rsidP="00626A72">
      <w:pPr>
        <w:pStyle w:val="NoSpacing"/>
        <w:ind w:left="288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CB3B9CC" wp14:editId="25EBAE96">
                <wp:simplePos x="0" y="0"/>
                <wp:positionH relativeFrom="column">
                  <wp:posOffset>5581650</wp:posOffset>
                </wp:positionH>
                <wp:positionV relativeFrom="paragraph">
                  <wp:posOffset>16510</wp:posOffset>
                </wp:positionV>
                <wp:extent cx="1600200" cy="17526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52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7220B" id="Oval 23" o:spid="_x0000_s1026" style="position:absolute;margin-left:439.5pt;margin-top:1.3pt;width:126pt;height:13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" fillcolor="white [3201]" strokecolor="#7f7f7f [1612]" strokeweight="2pt"/>
            </w:pict>
          </mc:Fallback>
        </mc:AlternateContent>
      </w:r>
      <w:r w:rsidR="00626A72">
        <w:rPr>
          <w:rFonts w:ascii="Comic Sans MS" w:hAnsi="Comic Sans MS"/>
          <w:sz w:val="24"/>
          <w:szCs w:val="24"/>
        </w:rPr>
        <w:t xml:space="preserve"> </w:t>
      </w:r>
    </w:p>
    <w:p w:rsidR="006A3973" w:rsidRDefault="00933332" w:rsidP="00626A72">
      <w:pPr>
        <w:pStyle w:val="NoSpacing"/>
        <w:ind w:left="288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D3E04A" wp14:editId="7450566A">
                <wp:simplePos x="0" y="0"/>
                <wp:positionH relativeFrom="column">
                  <wp:posOffset>1609725</wp:posOffset>
                </wp:positionH>
                <wp:positionV relativeFrom="paragraph">
                  <wp:posOffset>174625</wp:posOffset>
                </wp:positionV>
                <wp:extent cx="333375" cy="142875"/>
                <wp:effectExtent l="57150" t="57150" r="47625" b="1047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428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AF3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3.75pt" to="15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B304A1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37FC00" wp14:editId="54CB7B44">
                <wp:simplePos x="0" y="0"/>
                <wp:positionH relativeFrom="column">
                  <wp:posOffset>7086600</wp:posOffset>
                </wp:positionH>
                <wp:positionV relativeFrom="paragraph">
                  <wp:posOffset>99060</wp:posOffset>
                </wp:positionV>
                <wp:extent cx="495300" cy="218440"/>
                <wp:effectExtent l="57150" t="57150" r="38100" b="10541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1844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FC1B2" id="Straight Connector 3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7.8pt" to="59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E75393">
        <w:rPr>
          <w:rFonts w:ascii="Comic Sans MS" w:hAnsi="Comic Sans MS"/>
          <w:sz w:val="24"/>
          <w:szCs w:val="24"/>
        </w:rPr>
        <w:t xml:space="preserve">  </w:t>
      </w:r>
      <w:r w:rsidR="00626A72" w:rsidRPr="00B304A1">
        <w:rPr>
          <w:rFonts w:ascii="Comic Sans MS" w:hAnsi="Comic Sans MS"/>
          <w:sz w:val="24"/>
          <w:szCs w:val="24"/>
          <w:u w:val="single"/>
        </w:rPr>
        <w:t>Medium</w:t>
      </w:r>
      <w:r w:rsidR="00626A72">
        <w:rPr>
          <w:rFonts w:ascii="Comic Sans MS" w:hAnsi="Comic Sans MS"/>
          <w:sz w:val="24"/>
          <w:szCs w:val="24"/>
        </w:rPr>
        <w:t>:</w:t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  <w:t xml:space="preserve">          </w:t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  <w:t xml:space="preserve">   </w:t>
      </w:r>
      <w:r w:rsidR="00626A72" w:rsidRPr="00B304A1">
        <w:rPr>
          <w:rFonts w:ascii="Comic Sans MS" w:hAnsi="Comic Sans MS"/>
          <w:sz w:val="24"/>
          <w:szCs w:val="24"/>
          <w:u w:val="single"/>
        </w:rPr>
        <w:t>Medium</w:t>
      </w:r>
      <w:r w:rsidR="00626A72">
        <w:rPr>
          <w:rFonts w:ascii="Comic Sans MS" w:hAnsi="Comic Sans MS"/>
          <w:sz w:val="24"/>
          <w:szCs w:val="24"/>
        </w:rPr>
        <w:t>:</w:t>
      </w:r>
    </w:p>
    <w:p w:rsidR="006A3973" w:rsidRDefault="00B304A1" w:rsidP="00626A72">
      <w:pPr>
        <w:pStyle w:val="NoSpacing"/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44D5CB" wp14:editId="74CA8A69">
                <wp:simplePos x="0" y="0"/>
                <wp:positionH relativeFrom="column">
                  <wp:posOffset>5229225</wp:posOffset>
                </wp:positionH>
                <wp:positionV relativeFrom="paragraph">
                  <wp:posOffset>10795</wp:posOffset>
                </wp:positionV>
                <wp:extent cx="399415" cy="171450"/>
                <wp:effectExtent l="57150" t="57150" r="57785" b="1143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415" cy="1714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2447C" id="Straight Connector 38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.85pt" to="443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523DAD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2CCACB" wp14:editId="666C8FC2">
                <wp:simplePos x="0" y="0"/>
                <wp:positionH relativeFrom="column">
                  <wp:posOffset>3457575</wp:posOffset>
                </wp:positionH>
                <wp:positionV relativeFrom="paragraph">
                  <wp:posOffset>39370</wp:posOffset>
                </wp:positionV>
                <wp:extent cx="304800" cy="142875"/>
                <wp:effectExtent l="57150" t="57150" r="38100" b="1047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428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59CF" id="Straight Connector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.1pt" to="296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E75393">
        <w:rPr>
          <w:rFonts w:ascii="Comic Sans MS" w:hAnsi="Comic Sans MS"/>
          <w:sz w:val="24"/>
          <w:szCs w:val="24"/>
        </w:rPr>
        <w:t xml:space="preserve"> ARTICLE</w:t>
      </w:r>
      <w:r w:rsidR="00626A72">
        <w:rPr>
          <w:rFonts w:ascii="Comic Sans MS" w:hAnsi="Comic Sans MS"/>
          <w:sz w:val="24"/>
          <w:szCs w:val="24"/>
        </w:rPr>
        <w:t xml:space="preserve"> </w:t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  <w:t xml:space="preserve">      </w:t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E75393">
        <w:rPr>
          <w:rFonts w:ascii="Comic Sans MS" w:hAnsi="Comic Sans MS"/>
          <w:sz w:val="24"/>
          <w:szCs w:val="24"/>
        </w:rPr>
        <w:t xml:space="preserve">    VIDEO</w:t>
      </w:r>
    </w:p>
    <w:p w:rsidR="00626A72" w:rsidRPr="00626A72" w:rsidRDefault="00626A72" w:rsidP="00626A72">
      <w:pPr>
        <w:pStyle w:val="NoSpacing"/>
        <w:ind w:left="2880" w:firstLine="720"/>
        <w:rPr>
          <w:rFonts w:ascii="Comic Sans MS" w:hAnsi="Comic Sans MS"/>
          <w:sz w:val="16"/>
          <w:szCs w:val="16"/>
        </w:rPr>
      </w:pPr>
    </w:p>
    <w:p w:rsidR="00626A72" w:rsidRDefault="00E75393" w:rsidP="00626A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DABFE0B" wp14:editId="6A3DBAAB">
                <wp:simplePos x="0" y="0"/>
                <wp:positionH relativeFrom="column">
                  <wp:posOffset>3667125</wp:posOffset>
                </wp:positionH>
                <wp:positionV relativeFrom="paragraph">
                  <wp:posOffset>174625</wp:posOffset>
                </wp:positionV>
                <wp:extent cx="1638300" cy="1266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66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3FC8A" id="Oval 18" o:spid="_x0000_s1026" style="position:absolute;margin-left:288.75pt;margin-top:13.75pt;width:129pt;height:9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" fillcolor="white [3201]" strokecolor="#7f7f7f [1612]" strokeweight="2pt"/>
            </w:pict>
          </mc:Fallback>
        </mc:AlternateContent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  <w:t xml:space="preserve">         “Can Music </w:t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</w:r>
      <w:r w:rsidR="00626A72">
        <w:rPr>
          <w:rFonts w:ascii="Comic Sans MS" w:hAnsi="Comic Sans MS"/>
          <w:sz w:val="24"/>
          <w:szCs w:val="24"/>
        </w:rPr>
        <w:tab/>
        <w:t xml:space="preserve">      “American Music</w:t>
      </w:r>
    </w:p>
    <w:p w:rsidR="00626A72" w:rsidRDefault="00626A72" w:rsidP="00626A7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Unite the World?”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75393">
        <w:rPr>
          <w:rFonts w:ascii="Comic Sans MS" w:hAnsi="Comic Sans MS"/>
          <w:sz w:val="24"/>
          <w:szCs w:val="24"/>
        </w:rPr>
        <w:t xml:space="preserve">   Similar</w:t>
      </w:r>
      <w:r w:rsidR="00E75393">
        <w:rPr>
          <w:rFonts w:ascii="Comic Sans MS" w:hAnsi="Comic Sans MS"/>
          <w:sz w:val="24"/>
          <w:szCs w:val="24"/>
        </w:rPr>
        <w:tab/>
      </w:r>
      <w:r w:rsidR="00E75393">
        <w:rPr>
          <w:rFonts w:ascii="Comic Sans MS" w:hAnsi="Comic Sans MS"/>
          <w:sz w:val="24"/>
          <w:szCs w:val="24"/>
        </w:rPr>
        <w:tab/>
      </w:r>
      <w:r w:rsidR="00E75393">
        <w:rPr>
          <w:rFonts w:ascii="Comic Sans MS" w:hAnsi="Comic Sans MS"/>
          <w:sz w:val="24"/>
          <w:szCs w:val="24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>Abroad”</w:t>
      </w:r>
    </w:p>
    <w:p w:rsidR="006A3973" w:rsidRDefault="00933332" w:rsidP="00626A72">
      <w:pPr>
        <w:pStyle w:val="NoSpacing"/>
        <w:ind w:left="57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43DC44" wp14:editId="3C6614D0">
                <wp:simplePos x="0" y="0"/>
                <wp:positionH relativeFrom="column">
                  <wp:posOffset>209550</wp:posOffset>
                </wp:positionH>
                <wp:positionV relativeFrom="paragraph">
                  <wp:posOffset>108585</wp:posOffset>
                </wp:positionV>
                <wp:extent cx="1428750" cy="1371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961121" id="Oval 10" o:spid="_x0000_s1026" style="position:absolute;margin-left:16.5pt;margin-top:8.55pt;width:112.5pt;height:108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" fillcolor="white [3201]" strokecolor="#7f7f7f [1612]" strokeweight="2pt"/>
            </w:pict>
          </mc:Fallback>
        </mc:AlternateContent>
      </w: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BCF5BC" wp14:editId="052C2C9B">
                <wp:simplePos x="0" y="0"/>
                <wp:positionH relativeFrom="column">
                  <wp:posOffset>7581900</wp:posOffset>
                </wp:positionH>
                <wp:positionV relativeFrom="paragraph">
                  <wp:posOffset>108585</wp:posOffset>
                </wp:positionV>
                <wp:extent cx="1419225" cy="13716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FF7EB3" id="Oval 8" o:spid="_x0000_s1026" style="position:absolute;margin-left:597pt;margin-top:8.55pt;width:111.75pt;height:108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" fillcolor="white [3201]" strokecolor="#7f7f7f [1612]" strokeweight="2pt"/>
            </w:pict>
          </mc:Fallback>
        </mc:AlternateContent>
      </w:r>
      <w:r w:rsidR="00B304A1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B7DACD" wp14:editId="4A51AF8E">
                <wp:simplePos x="0" y="0"/>
                <wp:positionH relativeFrom="column">
                  <wp:posOffset>5276851</wp:posOffset>
                </wp:positionH>
                <wp:positionV relativeFrom="paragraph">
                  <wp:posOffset>3810</wp:posOffset>
                </wp:positionV>
                <wp:extent cx="352424" cy="180976"/>
                <wp:effectExtent l="76200" t="57150" r="29210" b="1047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18097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4D58E" id="Straight Connector 3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.3pt" to="443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B304A1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C8C68F" wp14:editId="43762BF9">
                <wp:simplePos x="0" y="0"/>
                <wp:positionH relativeFrom="column">
                  <wp:posOffset>7038975</wp:posOffset>
                </wp:positionH>
                <wp:positionV relativeFrom="paragraph">
                  <wp:posOffset>137160</wp:posOffset>
                </wp:positionV>
                <wp:extent cx="657225" cy="295910"/>
                <wp:effectExtent l="57150" t="57150" r="66675" b="1041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9591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0E1AD" id="Straight Connector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5pt,10.8pt" to="60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523DAD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1C900" wp14:editId="3908BACD">
                <wp:simplePos x="0" y="0"/>
                <wp:positionH relativeFrom="column">
                  <wp:posOffset>3362325</wp:posOffset>
                </wp:positionH>
                <wp:positionV relativeFrom="paragraph">
                  <wp:posOffset>60960</wp:posOffset>
                </wp:positionV>
                <wp:extent cx="352426" cy="170816"/>
                <wp:effectExtent l="57150" t="57150" r="47625" b="11493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6" cy="17081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14D7E" id="Straight Connector 31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4.8pt" to="29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523DAD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30DFC" wp14:editId="6D6C4945">
                <wp:simplePos x="0" y="0"/>
                <wp:positionH relativeFrom="column">
                  <wp:posOffset>1571625</wp:posOffset>
                </wp:positionH>
                <wp:positionV relativeFrom="paragraph">
                  <wp:posOffset>184785</wp:posOffset>
                </wp:positionV>
                <wp:extent cx="485775" cy="333375"/>
                <wp:effectExtent l="76200" t="57150" r="28575" b="1047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333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FAB76" id="Straight Connector 2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4.55pt" to="16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E75393">
        <w:rPr>
          <w:rFonts w:ascii="Comic Sans MS" w:hAnsi="Comic Sans MS"/>
          <w:sz w:val="24"/>
          <w:szCs w:val="24"/>
        </w:rPr>
        <w:t xml:space="preserve">   </w:t>
      </w:r>
    </w:p>
    <w:p w:rsidR="0097322E" w:rsidRDefault="00B304A1" w:rsidP="006A3973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D3A402" wp14:editId="4747DE15">
                <wp:simplePos x="0" y="0"/>
                <wp:positionH relativeFrom="column">
                  <wp:posOffset>5305425</wp:posOffset>
                </wp:positionH>
                <wp:positionV relativeFrom="paragraph">
                  <wp:posOffset>162560</wp:posOffset>
                </wp:positionV>
                <wp:extent cx="590550" cy="1104266"/>
                <wp:effectExtent l="76200" t="38100" r="38100" b="958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10426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030FF" id="Straight Connector 4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12.8pt" to="464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523DAD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F3DA94" wp14:editId="06154A64">
                <wp:simplePos x="0" y="0"/>
                <wp:positionH relativeFrom="column">
                  <wp:posOffset>3114675</wp:posOffset>
                </wp:positionH>
                <wp:positionV relativeFrom="paragraph">
                  <wp:posOffset>162561</wp:posOffset>
                </wp:positionV>
                <wp:extent cx="771525" cy="1038224"/>
                <wp:effectExtent l="76200" t="57150" r="47625" b="863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03822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30719" id="Straight Connector 32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2.8pt" to="306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97322E">
        <w:rPr>
          <w:rFonts w:ascii="Comic Sans MS" w:hAnsi="Comic Sans MS"/>
          <w:sz w:val="24"/>
          <w:szCs w:val="24"/>
        </w:rPr>
        <w:t xml:space="preserve">   </w:t>
      </w:r>
      <w:r w:rsidR="006A3973">
        <w:rPr>
          <w:rFonts w:ascii="Comic Sans MS" w:hAnsi="Comic Sans MS"/>
          <w:sz w:val="24"/>
          <w:szCs w:val="24"/>
        </w:rPr>
        <w:t>Different</w:t>
      </w:r>
      <w:r w:rsidR="00F71CF8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0D09EF">
        <w:rPr>
          <w:rFonts w:ascii="Comic Sans MS" w:hAnsi="Comic Sans MS"/>
          <w:sz w:val="24"/>
          <w:szCs w:val="24"/>
        </w:rPr>
        <w:t xml:space="preserve">    </w:t>
      </w:r>
      <w:r w:rsidR="00F71CF8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</w:r>
      <w:r w:rsidR="0097322E">
        <w:rPr>
          <w:rFonts w:ascii="Comic Sans MS" w:hAnsi="Comic Sans MS"/>
          <w:sz w:val="24"/>
          <w:szCs w:val="24"/>
        </w:rPr>
        <w:tab/>
        <w:t xml:space="preserve">   </w:t>
      </w:r>
      <w:r w:rsidR="009333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7322E">
        <w:rPr>
          <w:rFonts w:ascii="Comic Sans MS" w:hAnsi="Comic Sans MS"/>
          <w:sz w:val="24"/>
          <w:szCs w:val="24"/>
        </w:rPr>
        <w:t>Different</w:t>
      </w:r>
      <w:proofErr w:type="spellEnd"/>
    </w:p>
    <w:p w:rsidR="0097322E" w:rsidRDefault="00933332" w:rsidP="0097322E">
      <w:pPr>
        <w:pStyle w:val="NoSpacing"/>
        <w:ind w:left="6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BCA765" wp14:editId="4D6EA2A9">
                <wp:simplePos x="0" y="0"/>
                <wp:positionH relativeFrom="column">
                  <wp:posOffset>2571750</wp:posOffset>
                </wp:positionH>
                <wp:positionV relativeFrom="paragraph">
                  <wp:posOffset>93345</wp:posOffset>
                </wp:positionV>
                <wp:extent cx="66675" cy="455930"/>
                <wp:effectExtent l="95250" t="38100" r="85725" b="774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45593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2F27E"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7.35pt" to="207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B304A1"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A8E06E" wp14:editId="59B6B7F9">
                <wp:simplePos x="0" y="0"/>
                <wp:positionH relativeFrom="column">
                  <wp:posOffset>6477000</wp:posOffset>
                </wp:positionH>
                <wp:positionV relativeFrom="paragraph">
                  <wp:posOffset>140970</wp:posOffset>
                </wp:positionV>
                <wp:extent cx="47625" cy="409575"/>
                <wp:effectExtent l="95250" t="38100" r="85725" b="857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4095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5D271" id="Straight Connector 33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11.1pt" to="513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97322E">
        <w:rPr>
          <w:rFonts w:ascii="Comic Sans MS" w:hAnsi="Comic Sans MS"/>
          <w:sz w:val="24"/>
          <w:szCs w:val="24"/>
        </w:rPr>
        <w:t xml:space="preserve">    </w:t>
      </w:r>
    </w:p>
    <w:p w:rsidR="006A3973" w:rsidRDefault="0097322E" w:rsidP="0097322E">
      <w:pPr>
        <w:pStyle w:val="NoSpacing"/>
        <w:ind w:left="6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A3973" w:rsidRDefault="00933332" w:rsidP="006A39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69A3B0C" wp14:editId="15D8204A">
                <wp:simplePos x="0" y="0"/>
                <wp:positionH relativeFrom="column">
                  <wp:posOffset>1743075</wp:posOffset>
                </wp:positionH>
                <wp:positionV relativeFrom="paragraph">
                  <wp:posOffset>125730</wp:posOffset>
                </wp:positionV>
                <wp:extent cx="1571625" cy="13716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327A13" id="Oval 15" o:spid="_x0000_s1026" style="position:absolute;margin-left:137.25pt;margin-top:9.9pt;width:123.75pt;height:108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" fillcolor="white [3201]" strokecolor="#7f7f7f [1612]" strokeweight="2pt"/>
            </w:pict>
          </mc:Fallback>
        </mc:AlternateContent>
      </w: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E8C447" wp14:editId="73BEB7B3">
                <wp:simplePos x="0" y="0"/>
                <wp:positionH relativeFrom="column">
                  <wp:posOffset>5810250</wp:posOffset>
                </wp:positionH>
                <wp:positionV relativeFrom="paragraph">
                  <wp:posOffset>125730</wp:posOffset>
                </wp:positionV>
                <wp:extent cx="1638300" cy="13716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DC5CCB" id="Oval 14" o:spid="_x0000_s1026" style="position:absolute;margin-left:457.5pt;margin-top:9.9pt;width:129pt;height:108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" fillcolor="white [3201]" strokecolor="#7f7f7f [1612]" strokeweight="2pt"/>
            </w:pict>
          </mc:Fallback>
        </mc:AlternateContent>
      </w:r>
    </w:p>
    <w:p w:rsidR="006A3973" w:rsidRDefault="001A7126" w:rsidP="006A39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9E6049" wp14:editId="65E0C016">
                <wp:simplePos x="0" y="0"/>
                <wp:positionH relativeFrom="column">
                  <wp:posOffset>3714750</wp:posOffset>
                </wp:positionH>
                <wp:positionV relativeFrom="paragraph">
                  <wp:posOffset>93980</wp:posOffset>
                </wp:positionV>
                <wp:extent cx="1704975" cy="1266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66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6560A" id="Oval 17" o:spid="_x0000_s1026" style="position:absolute;margin-left:292.5pt;margin-top:7.4pt;width:134.25pt;height:9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" fillcolor="white [3201]" strokecolor="#7f7f7f [1612]" strokeweight="2pt"/>
            </w:pict>
          </mc:Fallback>
        </mc:AlternateContent>
      </w:r>
      <w:r w:rsidR="000977D8">
        <w:rPr>
          <w:rFonts w:ascii="Comic Sans MS" w:hAnsi="Comic Sans MS"/>
          <w:sz w:val="24"/>
          <w:szCs w:val="24"/>
        </w:rPr>
        <w:tab/>
      </w:r>
      <w:r w:rsidR="000977D8">
        <w:rPr>
          <w:rFonts w:ascii="Comic Sans MS" w:hAnsi="Comic Sans MS"/>
          <w:sz w:val="24"/>
          <w:szCs w:val="24"/>
        </w:rPr>
        <w:tab/>
      </w:r>
      <w:r w:rsidR="000977D8">
        <w:rPr>
          <w:rFonts w:ascii="Comic Sans MS" w:hAnsi="Comic Sans MS"/>
          <w:sz w:val="24"/>
          <w:szCs w:val="24"/>
        </w:rPr>
        <w:tab/>
        <w:t xml:space="preserve">                  </w:t>
      </w:r>
      <w:r>
        <w:rPr>
          <w:rFonts w:ascii="Comic Sans MS" w:hAnsi="Comic Sans MS"/>
          <w:sz w:val="24"/>
          <w:szCs w:val="24"/>
        </w:rPr>
        <w:t>Different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933332">
        <w:rPr>
          <w:rFonts w:ascii="Comic Sans MS" w:hAnsi="Comic Sans MS"/>
          <w:sz w:val="24"/>
          <w:szCs w:val="24"/>
        </w:rPr>
        <w:t xml:space="preserve">  </w:t>
      </w:r>
      <w:r w:rsidR="000977D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Different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A3973" w:rsidRDefault="0097322E" w:rsidP="001A7126">
      <w:pPr>
        <w:pStyle w:val="NoSpacing"/>
        <w:ind w:left="3600" w:firstLine="720"/>
        <w:rPr>
          <w:rFonts w:ascii="Comic Sans MS" w:hAnsi="Comic Sans MS"/>
          <w:sz w:val="24"/>
          <w:szCs w:val="24"/>
        </w:rPr>
      </w:pPr>
      <w:r w:rsidRPr="009732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A7126">
        <w:rPr>
          <w:rFonts w:ascii="Comic Sans MS" w:hAnsi="Comic Sans MS"/>
          <w:sz w:val="24"/>
          <w:szCs w:val="24"/>
        </w:rPr>
        <w:t xml:space="preserve">    Similar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</w:p>
    <w:p w:rsidR="006A3973" w:rsidRDefault="001A7126" w:rsidP="006A397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</w:p>
    <w:p w:rsidR="006A3973" w:rsidRDefault="006A397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35B1E" w:rsidRDefault="00535B1E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535B1E" w:rsidRDefault="00535B1E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535B1E" w:rsidRDefault="00535B1E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535B1E" w:rsidRDefault="00BD25AF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-30998</wp:posOffset>
                </wp:positionV>
                <wp:extent cx="9089390" cy="3579829"/>
                <wp:effectExtent l="0" t="0" r="16510" b="20955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390" cy="3579829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A748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0;margin-top:-2.45pt;width:715.7pt;height:281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" fillcolor="white [3201]" strokecolor="gray [1629]" strokeweight="2pt"/>
            </w:pict>
          </mc:Fallback>
        </mc:AlternateContent>
      </w: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BD25AF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534693</wp:posOffset>
                </wp:positionH>
                <wp:positionV relativeFrom="paragraph">
                  <wp:posOffset>9138</wp:posOffset>
                </wp:positionV>
                <wp:extent cx="8462074" cy="2572234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2074" cy="257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43" w:rsidRPr="00BD25AF" w:rsidRDefault="00856843" w:rsidP="0085684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D25A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Didn’t catch all of that?  You may find the text of the video (transcript) below.</w:t>
                            </w:r>
                            <w:r w:rsidR="00BD25AF" w:rsidRPr="00BD25A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You may also watch the video again on our class website: </w:t>
                            </w:r>
                            <w:hyperlink r:id="rId7" w:history="1">
                              <w:r w:rsidR="00BD25AF" w:rsidRPr="00BD25AF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http://mchone1617.weebly.com/classwork--homework-quarter-3.html</w:t>
                              </w:r>
                            </w:hyperlink>
                          </w:p>
                          <w:p w:rsidR="00BD25AF" w:rsidRDefault="00BD25AF" w:rsidP="0085684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BD25AF" w:rsidRDefault="00BD25AF" w:rsidP="00BD25AF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D25A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TASK: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Read the transcript below. Mark an S over any similarity between the video &amp; the article (what they have in common).  Mark a D over any difference.  Use this along with your article text marking to help you with filling out the Double Bubble graphic organizer.</w:t>
                            </w:r>
                          </w:p>
                          <w:p w:rsidR="00BD25AF" w:rsidRDefault="00BD25AF" w:rsidP="0085684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BD25AF" w:rsidRDefault="00BD25AF" w:rsidP="0085684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BD25AF" w:rsidRPr="00856843" w:rsidRDefault="00BD25AF" w:rsidP="0085684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856843" w:rsidRDefault="00856843" w:rsidP="00856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2.1pt;margin-top:.7pt;width:666.3pt;height:20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" fillcolor="white [3201]" strokecolor="white [3212]" strokeweight=".5pt">
                <v:textbox>
                  <w:txbxContent>
                    <w:p w:rsidR="00856843" w:rsidRPr="00BD25AF" w:rsidRDefault="00856843" w:rsidP="0085684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D25AF">
                        <w:rPr>
                          <w:rFonts w:ascii="Comic Sans MS" w:hAnsi="Comic Sans MS"/>
                          <w:sz w:val="32"/>
                          <w:szCs w:val="32"/>
                        </w:rPr>
                        <w:t>Didn’t catch all of that?  You may find the text of the video (transcript) below.</w:t>
                      </w:r>
                      <w:r w:rsidR="00BD25AF" w:rsidRPr="00BD25A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You may also watch the video again on our class website: </w:t>
                      </w:r>
                      <w:hyperlink r:id="rId8" w:history="1">
                        <w:r w:rsidR="00BD25AF" w:rsidRPr="00BD25AF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http://mchone1617.weebly.com/classwork--homework-quarter-3.html</w:t>
                        </w:r>
                      </w:hyperlink>
                    </w:p>
                    <w:p w:rsidR="00BD25AF" w:rsidRDefault="00BD25AF" w:rsidP="0085684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BD25AF" w:rsidRDefault="00BD25AF" w:rsidP="00BD25AF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D25A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TASK: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Read the transcript below. Mark an S over any similarity between the video &amp; the article (what they have in common).  Mark a D over any difference.  Use this along with your article text marking to help you with filling out the Double Bubble graphic organizer.</w:t>
                      </w:r>
                    </w:p>
                    <w:p w:rsidR="00BD25AF" w:rsidRDefault="00BD25AF" w:rsidP="0085684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BD25AF" w:rsidRDefault="00BD25AF" w:rsidP="0085684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BD25AF" w:rsidRPr="00856843" w:rsidRDefault="00BD25AF" w:rsidP="0085684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856843" w:rsidRDefault="00856843" w:rsidP="00856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535B1E" w:rsidRDefault="00535B1E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56843" w:rsidRDefault="00856843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535B1E" w:rsidRDefault="00BD25AF" w:rsidP="0097322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5238428</wp:posOffset>
                </wp:positionH>
                <wp:positionV relativeFrom="paragraph">
                  <wp:posOffset>1738415</wp:posOffset>
                </wp:positionV>
                <wp:extent cx="201478" cy="201542"/>
                <wp:effectExtent l="0" t="0" r="27305" b="2730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8" cy="201542"/>
                        </a:xfrm>
                        <a:custGeom>
                          <a:avLst/>
                          <a:gdLst>
                            <a:gd name="connsiteX0" fmla="*/ 0 w 219512"/>
                            <a:gd name="connsiteY0" fmla="*/ 23248 h 224951"/>
                            <a:gd name="connsiteX1" fmla="*/ 38746 w 219512"/>
                            <a:gd name="connsiteY1" fmla="*/ 15499 h 224951"/>
                            <a:gd name="connsiteX2" fmla="*/ 85241 w 219512"/>
                            <a:gd name="connsiteY2" fmla="*/ 0 h 224951"/>
                            <a:gd name="connsiteX3" fmla="*/ 193729 w 219512"/>
                            <a:gd name="connsiteY3" fmla="*/ 23248 h 224951"/>
                            <a:gd name="connsiteX4" fmla="*/ 216976 w 219512"/>
                            <a:gd name="connsiteY4" fmla="*/ 61994 h 224951"/>
                            <a:gd name="connsiteX5" fmla="*/ 193729 w 219512"/>
                            <a:gd name="connsiteY5" fmla="*/ 154983 h 224951"/>
                            <a:gd name="connsiteX6" fmla="*/ 170481 w 219512"/>
                            <a:gd name="connsiteY6" fmla="*/ 162732 h 224951"/>
                            <a:gd name="connsiteX7" fmla="*/ 131736 w 219512"/>
                            <a:gd name="connsiteY7" fmla="*/ 185980 h 224951"/>
                            <a:gd name="connsiteX8" fmla="*/ 116237 w 219512"/>
                            <a:gd name="connsiteY8" fmla="*/ 201478 h 224951"/>
                            <a:gd name="connsiteX9" fmla="*/ 38746 w 219512"/>
                            <a:gd name="connsiteY9" fmla="*/ 224726 h 224951"/>
                            <a:gd name="connsiteX10" fmla="*/ 30997 w 219512"/>
                            <a:gd name="connsiteY10" fmla="*/ 224726 h 2249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9512" h="224951">
                              <a:moveTo>
                                <a:pt x="0" y="23248"/>
                              </a:moveTo>
                              <a:cubicBezTo>
                                <a:pt x="12915" y="20665"/>
                                <a:pt x="26039" y="18965"/>
                                <a:pt x="38746" y="15499"/>
                              </a:cubicBezTo>
                              <a:cubicBezTo>
                                <a:pt x="54507" y="11200"/>
                                <a:pt x="85241" y="0"/>
                                <a:pt x="85241" y="0"/>
                              </a:cubicBezTo>
                              <a:cubicBezTo>
                                <a:pt x="107321" y="2007"/>
                                <a:pt x="170388" y="-5927"/>
                                <a:pt x="193729" y="23248"/>
                              </a:cubicBezTo>
                              <a:cubicBezTo>
                                <a:pt x="274225" y="123867"/>
                                <a:pt x="132700" y="-22287"/>
                                <a:pt x="216976" y="61994"/>
                              </a:cubicBezTo>
                              <a:cubicBezTo>
                                <a:pt x="214303" y="86050"/>
                                <a:pt x="219771" y="134150"/>
                                <a:pt x="193729" y="154983"/>
                              </a:cubicBezTo>
                              <a:cubicBezTo>
                                <a:pt x="187350" y="160086"/>
                                <a:pt x="178230" y="160149"/>
                                <a:pt x="170481" y="162732"/>
                              </a:cubicBezTo>
                              <a:cubicBezTo>
                                <a:pt x="131217" y="201999"/>
                                <a:pt x="182028" y="155806"/>
                                <a:pt x="131736" y="185980"/>
                              </a:cubicBezTo>
                              <a:cubicBezTo>
                                <a:pt x="125471" y="189739"/>
                                <a:pt x="122772" y="198211"/>
                                <a:pt x="116237" y="201478"/>
                              </a:cubicBezTo>
                              <a:cubicBezTo>
                                <a:pt x="103056" y="208069"/>
                                <a:pt x="57287" y="221018"/>
                                <a:pt x="38746" y="224726"/>
                              </a:cubicBezTo>
                              <a:cubicBezTo>
                                <a:pt x="36213" y="225233"/>
                                <a:pt x="33580" y="224726"/>
                                <a:pt x="30997" y="22472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C685" id="Freeform 47" o:spid="_x0000_s1026" style="position:absolute;margin-left:412.45pt;margin-top:136.9pt;width:15.85pt;height:15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512,22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" path="m,23248c12915,20665,26039,18965,38746,15499,54507,11200,85241,,85241,v22080,2007,85147,-5927,108488,23248c274225,123867,132700,-22287,216976,61994v-2673,24056,2795,72156,-23247,92989c187350,160086,178230,160149,170481,162732v-39264,39267,11547,-6926,-38745,23248c125471,189739,122772,198211,116237,201478v-13181,6591,-58950,19540,-77491,23248c36213,225233,33580,224726,30997,224726e" filled="f" strokecolor="#243f60 [1604]" strokeweight="2pt">
                <v:path arrowok="t" o:connecttype="custom" o:connectlocs="0,20829;35563,13886;78238,0;177813,20829;199150,55543;177813,138855;156475,145798;120913,166626;106688,180512;35563,201340;28450,20134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5292671</wp:posOffset>
                </wp:positionH>
                <wp:positionV relativeFrom="paragraph">
                  <wp:posOffset>1707418</wp:posOffset>
                </wp:positionV>
                <wp:extent cx="31377" cy="209227"/>
                <wp:effectExtent l="0" t="0" r="26035" b="1968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7" cy="209227"/>
                        </a:xfrm>
                        <a:custGeom>
                          <a:avLst/>
                          <a:gdLst>
                            <a:gd name="connsiteX0" fmla="*/ 0 w 31377"/>
                            <a:gd name="connsiteY0" fmla="*/ 0 h 209227"/>
                            <a:gd name="connsiteX1" fmla="*/ 7749 w 31377"/>
                            <a:gd name="connsiteY1" fmla="*/ 77492 h 209227"/>
                            <a:gd name="connsiteX2" fmla="*/ 15498 w 31377"/>
                            <a:gd name="connsiteY2" fmla="*/ 100739 h 209227"/>
                            <a:gd name="connsiteX3" fmla="*/ 30997 w 31377"/>
                            <a:gd name="connsiteY3" fmla="*/ 185980 h 209227"/>
                            <a:gd name="connsiteX4" fmla="*/ 30997 w 31377"/>
                            <a:gd name="connsiteY4" fmla="*/ 209227 h 209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77" h="209227">
                              <a:moveTo>
                                <a:pt x="0" y="0"/>
                              </a:moveTo>
                              <a:cubicBezTo>
                                <a:pt x="2583" y="25831"/>
                                <a:pt x="3802" y="51834"/>
                                <a:pt x="7749" y="77492"/>
                              </a:cubicBezTo>
                              <a:cubicBezTo>
                                <a:pt x="8991" y="85565"/>
                                <a:pt x="13517" y="92815"/>
                                <a:pt x="15498" y="100739"/>
                              </a:cubicBezTo>
                              <a:cubicBezTo>
                                <a:pt x="19178" y="115458"/>
                                <a:pt x="29614" y="173534"/>
                                <a:pt x="30997" y="185980"/>
                              </a:cubicBezTo>
                              <a:cubicBezTo>
                                <a:pt x="31853" y="193682"/>
                                <a:pt x="30997" y="201478"/>
                                <a:pt x="30997" y="20922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58A13" id="Freeform 42" o:spid="_x0000_s1026" style="position:absolute;margin-left:416.75pt;margin-top:134.45pt;width:2.45pt;height:16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77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" path="m,c2583,25831,3802,51834,7749,77492v1242,8073,5768,15323,7749,23247c19178,115458,29614,173534,30997,185980v856,7702,,15498,,23247e" filled="f" strokecolor="#243f60 [1604]" strokeweight="2pt">
                <v:path arrowok="t" o:connecttype="custom" o:connectlocs="0,0;7749,77492;15498,100739;30997,185980;30997,209227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2766200</wp:posOffset>
                </wp:positionH>
                <wp:positionV relativeFrom="paragraph">
                  <wp:posOffset>1691629</wp:posOffset>
                </wp:positionV>
                <wp:extent cx="116237" cy="163313"/>
                <wp:effectExtent l="0" t="0" r="17145" b="2730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37" cy="163313"/>
                        </a:xfrm>
                        <a:custGeom>
                          <a:avLst/>
                          <a:gdLst>
                            <a:gd name="connsiteX0" fmla="*/ 109759 w 133024"/>
                            <a:gd name="connsiteY0" fmla="*/ 23852 h 194334"/>
                            <a:gd name="connsiteX1" fmla="*/ 71013 w 133024"/>
                            <a:gd name="connsiteY1" fmla="*/ 605 h 194334"/>
                            <a:gd name="connsiteX2" fmla="*/ 16769 w 133024"/>
                            <a:gd name="connsiteY2" fmla="*/ 23852 h 194334"/>
                            <a:gd name="connsiteX3" fmla="*/ 24518 w 133024"/>
                            <a:gd name="connsiteY3" fmla="*/ 78097 h 194334"/>
                            <a:gd name="connsiteX4" fmla="*/ 117508 w 133024"/>
                            <a:gd name="connsiteY4" fmla="*/ 85846 h 194334"/>
                            <a:gd name="connsiteX5" fmla="*/ 125257 w 133024"/>
                            <a:gd name="connsiteY5" fmla="*/ 155588 h 194334"/>
                            <a:gd name="connsiteX6" fmla="*/ 86511 w 133024"/>
                            <a:gd name="connsiteY6" fmla="*/ 194334 h 194334"/>
                            <a:gd name="connsiteX7" fmla="*/ 40016 w 133024"/>
                            <a:gd name="connsiteY7" fmla="*/ 186585 h 194334"/>
                            <a:gd name="connsiteX8" fmla="*/ 1271 w 133024"/>
                            <a:gd name="connsiteY8" fmla="*/ 155588 h 194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024" h="194334">
                              <a:moveTo>
                                <a:pt x="109759" y="23852"/>
                              </a:moveTo>
                              <a:cubicBezTo>
                                <a:pt x="96844" y="16103"/>
                                <a:pt x="85716" y="3872"/>
                                <a:pt x="71013" y="605"/>
                              </a:cubicBezTo>
                              <a:cubicBezTo>
                                <a:pt x="52247" y="-3565"/>
                                <a:pt x="30281" y="14844"/>
                                <a:pt x="16769" y="23852"/>
                              </a:cubicBezTo>
                              <a:cubicBezTo>
                                <a:pt x="3635" y="63255"/>
                                <a:pt x="-16701" y="72601"/>
                                <a:pt x="24518" y="78097"/>
                              </a:cubicBezTo>
                              <a:cubicBezTo>
                                <a:pt x="55349" y="82208"/>
                                <a:pt x="86511" y="83263"/>
                                <a:pt x="117508" y="85846"/>
                              </a:cubicBezTo>
                              <a:cubicBezTo>
                                <a:pt x="125654" y="110285"/>
                                <a:pt x="143139" y="131745"/>
                                <a:pt x="125257" y="155588"/>
                              </a:cubicBezTo>
                              <a:cubicBezTo>
                                <a:pt x="114298" y="170200"/>
                                <a:pt x="86511" y="194334"/>
                                <a:pt x="86511" y="194334"/>
                              </a:cubicBezTo>
                              <a:cubicBezTo>
                                <a:pt x="71013" y="191751"/>
                                <a:pt x="54922" y="191554"/>
                                <a:pt x="40016" y="186585"/>
                              </a:cubicBezTo>
                              <a:cubicBezTo>
                                <a:pt x="25355" y="181698"/>
                                <a:pt x="11851" y="166168"/>
                                <a:pt x="1271" y="15558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F92E" id="Freeform 22" o:spid="_x0000_s1026" style="position:absolute;margin-left:217.8pt;margin-top:133.2pt;width:9.15pt;height:1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024,19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" path="m109759,23852c96844,16103,85716,3872,71013,605,52247,-3565,30281,14844,16769,23852,3635,63255,-16701,72601,24518,78097v30831,4111,61993,5166,92990,7749c125654,110285,143139,131745,125257,155588v-10959,14612,-38746,38746,-38746,38746c71013,191751,54922,191554,40016,186585,25355,181698,11851,166168,1271,155588e" filled="f" strokecolor="#243f60 [1604]" strokeweight="2pt">
                <v:path arrowok="t" o:connecttype="custom" o:connectlocs="95908,20045;62051,508;14653,20045;21424,65631;102679,72143;109450,130752;75594,163313;34966,156801;1111,130752" o:connectangles="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201478</wp:posOffset>
                </wp:positionH>
                <wp:positionV relativeFrom="paragraph">
                  <wp:posOffset>645784</wp:posOffset>
                </wp:positionV>
                <wp:extent cx="8717280" cy="3301139"/>
                <wp:effectExtent l="0" t="0" r="2667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301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43" w:rsidRPr="00856843" w:rsidRDefault="00856843" w:rsidP="0085684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</w:pPr>
                            <w:r w:rsidRPr="00856843"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>November 7, 2016</w:t>
                            </w:r>
                          </w:p>
                          <w:p w:rsidR="00856843" w:rsidRPr="00856843" w:rsidRDefault="00856843" w:rsidP="00856843">
                            <w:pPr>
                              <w:shd w:val="clear" w:color="auto" w:fill="FFFFFF"/>
                              <w:spacing w:line="291" w:lineRule="atLeast"/>
                              <w:outlineLvl w:val="0"/>
                              <w:rPr>
                                <w:rFonts w:ascii="Helvetica" w:eastAsia="Times New Roman" w:hAnsi="Helvetica" w:cs="Helvetica"/>
                                <w:color w:val="000000"/>
                                <w:kern w:val="36"/>
                                <w:sz w:val="37"/>
                                <w:szCs w:val="37"/>
                              </w:rPr>
                            </w:pPr>
                            <w:r w:rsidRPr="00856843">
                              <w:rPr>
                                <w:rFonts w:ascii="Helvetica" w:eastAsia="Times New Roman" w:hAnsi="Helvetica" w:cs="Helvetica"/>
                                <w:color w:val="000000"/>
                                <w:kern w:val="36"/>
                                <w:sz w:val="37"/>
                                <w:szCs w:val="37"/>
                              </w:rPr>
                              <w:t>American Music Abroad - Video</w:t>
                            </w:r>
                            <w:bookmarkStart w:id="0" w:name="_GoBack"/>
                            <w:bookmarkEnd w:id="0"/>
                          </w:p>
                          <w:p w:rsidR="00856843" w:rsidRPr="00856843" w:rsidRDefault="00BD25AF" w:rsidP="0085684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53535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56843" w:rsidRPr="0085684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F5F5F"/>
                                  <w:sz w:val="18"/>
                                  <w:szCs w:val="18"/>
                                </w:rPr>
                                <w:t>Video</w:t>
                              </w:r>
                            </w:hyperlink>
                          </w:p>
                          <w:p w:rsidR="00856843" w:rsidRPr="00856843" w:rsidRDefault="00BD25AF" w:rsidP="0085684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53535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856843" w:rsidRPr="0085684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shd w:val="clear" w:color="auto" w:fill="555555"/>
                                </w:rPr>
                                <w:t>Transcript</w:t>
                              </w:r>
                            </w:hyperlink>
                          </w:p>
                          <w:p w:rsidR="00856843" w:rsidRPr="00856843" w:rsidRDefault="00BD25AF" w:rsidP="008568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</w:pPr>
                            <w:r w:rsidRPr="00856843"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>V</w:t>
                            </w:r>
                            <w:r w:rsidR="00856843" w:rsidRPr="00856843"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>ideo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53535"/>
                                <w:sz w:val="21"/>
                                <w:szCs w:val="21"/>
                              </w:rPr>
                              <w:tab/>
                            </w:r>
                            <w:r w:rsidRPr="00BD25AF">
                              <w:rPr>
                                <w:rFonts w:ascii="Helvetica" w:eastAsia="Times New Roman" w:hAnsi="Helvetica" w:cs="Helvetica"/>
                                <w:noProof/>
                                <w:color w:val="353535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139700" cy="17843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6843" w:rsidRPr="00BD25AF" w:rsidRDefault="00856843" w:rsidP="00856843">
                            <w:pPr>
                              <w:shd w:val="clear" w:color="auto" w:fill="FFFFFF"/>
                              <w:spacing w:after="180" w:line="352" w:lineRule="atLeast"/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</w:rPr>
                            </w:pPr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  <w:u w:val="single"/>
                              </w:rPr>
                              <w:t>doesn’t make a difference what culture you come from</w:t>
                            </w:r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</w:rPr>
                              <w:t xml:space="preserve"> or what </w:t>
                            </w:r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  <w:u w:val="single"/>
                              </w:rPr>
                              <w:t>socio economic status</w:t>
                            </w:r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</w:rPr>
                              <w:t xml:space="preserve"> that you are, </w:t>
                            </w:r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  <w:u w:val="single"/>
                              </w:rPr>
                              <w:t>music affects all people</w:t>
                            </w:r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</w:rPr>
                              <w:t>. Whether we were in the concert halls—prestigious concert halls—or whether we were at the national conservatories, or whether we were in a refugee village. You know, the reactions and the smiles and the joy from the people was the same, and that was wonderful.</w:t>
                            </w:r>
                          </w:p>
                          <w:p w:rsidR="00856843" w:rsidRPr="00BD25AF" w:rsidRDefault="00856843" w:rsidP="00856843">
                            <w:pPr>
                              <w:shd w:val="clear" w:color="auto" w:fill="FFFFFF"/>
                              <w:spacing w:line="352" w:lineRule="atLeast"/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</w:rPr>
                            </w:pPr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</w:rPr>
                              <w:t xml:space="preserve">I do think that it’s uniquely American, the way that we balance this freedom of expression and freedom of communication. I think those are both really core American values that have made jazz what it is. Music is the only form of art, the only form of </w:t>
                            </w:r>
                            <w:proofErr w:type="gramStart"/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</w:rPr>
                              <w:t>language, that</w:t>
                            </w:r>
                            <w:proofErr w:type="gramEnd"/>
                            <w:r w:rsidRPr="00BD25AF">
                              <w:rPr>
                                <w:rFonts w:ascii="Helvetica" w:eastAsia="Times New Roman" w:hAnsi="Helvetica" w:cs="Helvetica"/>
                                <w:color w:val="353535"/>
                                <w:sz w:val="24"/>
                                <w:szCs w:val="24"/>
                              </w:rPr>
                              <w:t xml:space="preserve"> unites the world. I don’t care where you go, whatever style it is. People like good music.</w:t>
                            </w:r>
                          </w:p>
                          <w:p w:rsidR="00856843" w:rsidRDefault="00856843" w:rsidP="00856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5.85pt;margin-top:50.85pt;width:686.4pt;height:259.9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" fillcolor="white [3201]" strokeweight=".5pt">
                <v:textbox>
                  <w:txbxContent>
                    <w:p w:rsidR="00856843" w:rsidRPr="00856843" w:rsidRDefault="00856843" w:rsidP="00856843">
                      <w:pPr>
                        <w:shd w:val="clear" w:color="auto" w:fill="FFFFFF"/>
                        <w:spacing w:line="240" w:lineRule="auto"/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</w:pPr>
                      <w:r w:rsidRPr="00856843"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>November 7, 2016</w:t>
                      </w:r>
                    </w:p>
                    <w:p w:rsidR="00856843" w:rsidRPr="00856843" w:rsidRDefault="00856843" w:rsidP="00856843">
                      <w:pPr>
                        <w:shd w:val="clear" w:color="auto" w:fill="FFFFFF"/>
                        <w:spacing w:line="291" w:lineRule="atLeast"/>
                        <w:outlineLvl w:val="0"/>
                        <w:rPr>
                          <w:rFonts w:ascii="Helvetica" w:eastAsia="Times New Roman" w:hAnsi="Helvetica" w:cs="Helvetica"/>
                          <w:color w:val="000000"/>
                          <w:kern w:val="36"/>
                          <w:sz w:val="37"/>
                          <w:szCs w:val="37"/>
                        </w:rPr>
                      </w:pPr>
                      <w:r w:rsidRPr="00856843">
                        <w:rPr>
                          <w:rFonts w:ascii="Helvetica" w:eastAsia="Times New Roman" w:hAnsi="Helvetica" w:cs="Helvetica"/>
                          <w:color w:val="000000"/>
                          <w:kern w:val="36"/>
                          <w:sz w:val="37"/>
                          <w:szCs w:val="37"/>
                        </w:rPr>
                        <w:t>American Music Abroad - Video</w:t>
                      </w:r>
                      <w:bookmarkStart w:id="1" w:name="_GoBack"/>
                      <w:bookmarkEnd w:id="1"/>
                    </w:p>
                    <w:p w:rsidR="00856843" w:rsidRPr="00856843" w:rsidRDefault="00BD25AF" w:rsidP="0085684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Helvetica" w:eastAsia="Times New Roman" w:hAnsi="Helvetica" w:cs="Helvetica"/>
                          <w:b/>
                          <w:bCs/>
                          <w:color w:val="353535"/>
                          <w:sz w:val="18"/>
                          <w:szCs w:val="18"/>
                        </w:rPr>
                      </w:pPr>
                      <w:hyperlink r:id="rId12" w:history="1">
                        <w:r w:rsidR="00856843" w:rsidRPr="0085684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5F5F"/>
                            <w:sz w:val="18"/>
                            <w:szCs w:val="18"/>
                          </w:rPr>
                          <w:t>Video</w:t>
                        </w:r>
                      </w:hyperlink>
                    </w:p>
                    <w:p w:rsidR="00856843" w:rsidRPr="00856843" w:rsidRDefault="00BD25AF" w:rsidP="0085684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Helvetica" w:eastAsia="Times New Roman" w:hAnsi="Helvetica" w:cs="Helvetica"/>
                          <w:b/>
                          <w:bCs/>
                          <w:color w:val="353535"/>
                          <w:sz w:val="18"/>
                          <w:szCs w:val="18"/>
                        </w:rPr>
                      </w:pPr>
                      <w:hyperlink r:id="rId13" w:history="1">
                        <w:r w:rsidR="00856843" w:rsidRPr="0085684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18"/>
                            <w:szCs w:val="18"/>
                            <w:shd w:val="clear" w:color="auto" w:fill="555555"/>
                          </w:rPr>
                          <w:t>Transcript</w:t>
                        </w:r>
                      </w:hyperlink>
                    </w:p>
                    <w:p w:rsidR="00856843" w:rsidRPr="00856843" w:rsidRDefault="00BD25AF" w:rsidP="0085684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</w:pPr>
                      <w:r w:rsidRPr="00856843"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>V</w:t>
                      </w:r>
                      <w:r w:rsidR="00856843" w:rsidRPr="00856843"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>ideo</w:t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53535"/>
                          <w:sz w:val="21"/>
                          <w:szCs w:val="21"/>
                        </w:rPr>
                        <w:tab/>
                      </w:r>
                      <w:r w:rsidRPr="00BD25AF">
                        <w:rPr>
                          <w:rFonts w:ascii="Helvetica" w:eastAsia="Times New Roman" w:hAnsi="Helvetica" w:cs="Helvetica"/>
                          <w:noProof/>
                          <w:color w:val="353535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39700" cy="17843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6843" w:rsidRPr="00BD25AF" w:rsidRDefault="00856843" w:rsidP="00856843">
                      <w:pPr>
                        <w:shd w:val="clear" w:color="auto" w:fill="FFFFFF"/>
                        <w:spacing w:after="180" w:line="352" w:lineRule="atLeast"/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</w:rPr>
                      </w:pPr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</w:rPr>
                        <w:t xml:space="preserve">It </w:t>
                      </w:r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  <w:u w:val="single"/>
                        </w:rPr>
                        <w:t>doesn’t make a difference what culture you come from</w:t>
                      </w:r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</w:rPr>
                        <w:t xml:space="preserve"> or what </w:t>
                      </w:r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  <w:u w:val="single"/>
                        </w:rPr>
                        <w:t>socio economic status</w:t>
                      </w:r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</w:rPr>
                        <w:t xml:space="preserve"> that you are, </w:t>
                      </w:r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  <w:u w:val="single"/>
                        </w:rPr>
                        <w:t>music affects all people</w:t>
                      </w:r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</w:rPr>
                        <w:t>. Whether we were in the concert halls—prestigious concert halls—or whether we were at the national conservatories, or whether we were in a refugee village. You know, the reactions and the smiles and the joy from the people was the same, and that was wonderful.</w:t>
                      </w:r>
                    </w:p>
                    <w:p w:rsidR="00856843" w:rsidRPr="00BD25AF" w:rsidRDefault="00856843" w:rsidP="00856843">
                      <w:pPr>
                        <w:shd w:val="clear" w:color="auto" w:fill="FFFFFF"/>
                        <w:spacing w:line="352" w:lineRule="atLeast"/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</w:rPr>
                      </w:pPr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</w:rPr>
                        <w:t xml:space="preserve">I do think that it’s uniquely American, the way that we balance this freedom of expression and freedom of communication. I think those are both really core American values that have made jazz what it is. Music is the only form of art, the only form of </w:t>
                      </w:r>
                      <w:proofErr w:type="gramStart"/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</w:rPr>
                        <w:t>language, that</w:t>
                      </w:r>
                      <w:proofErr w:type="gramEnd"/>
                      <w:r w:rsidRPr="00BD25AF">
                        <w:rPr>
                          <w:rFonts w:ascii="Helvetica" w:eastAsia="Times New Roman" w:hAnsi="Helvetica" w:cs="Helvetica"/>
                          <w:color w:val="353535"/>
                          <w:sz w:val="24"/>
                          <w:szCs w:val="24"/>
                        </w:rPr>
                        <w:t xml:space="preserve"> unites the world. I don’t care where you go, whatever style it is. People like good music.</w:t>
                      </w:r>
                    </w:p>
                    <w:p w:rsidR="00856843" w:rsidRDefault="00856843" w:rsidP="00856843"/>
                  </w:txbxContent>
                </v:textbox>
              </v:shape>
            </w:pict>
          </mc:Fallback>
        </mc:AlternateContent>
      </w:r>
    </w:p>
    <w:sectPr w:rsidR="00535B1E" w:rsidSect="00F71C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6782"/>
    <w:multiLevelType w:val="multilevel"/>
    <w:tmpl w:val="6E46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14A9B"/>
    <w:multiLevelType w:val="multilevel"/>
    <w:tmpl w:val="AFE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87"/>
    <w:rsid w:val="000977D8"/>
    <w:rsid w:val="000D09EF"/>
    <w:rsid w:val="00187949"/>
    <w:rsid w:val="001A7126"/>
    <w:rsid w:val="00523DAD"/>
    <w:rsid w:val="00535B1E"/>
    <w:rsid w:val="00613887"/>
    <w:rsid w:val="00614005"/>
    <w:rsid w:val="00626A72"/>
    <w:rsid w:val="00670338"/>
    <w:rsid w:val="006A3973"/>
    <w:rsid w:val="00734D3C"/>
    <w:rsid w:val="008134A7"/>
    <w:rsid w:val="00856843"/>
    <w:rsid w:val="00891EC8"/>
    <w:rsid w:val="00930E62"/>
    <w:rsid w:val="00933332"/>
    <w:rsid w:val="0097322E"/>
    <w:rsid w:val="00B304A1"/>
    <w:rsid w:val="00BD25AF"/>
    <w:rsid w:val="00D43B77"/>
    <w:rsid w:val="00D87136"/>
    <w:rsid w:val="00E75393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C2511-8120-466B-AE6D-E9E3D83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5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8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5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35B1E"/>
    <w:rPr>
      <w:color w:val="0000FF"/>
      <w:u w:val="single"/>
    </w:rPr>
  </w:style>
  <w:style w:type="character" w:customStyle="1" w:styleId="media-icon-video">
    <w:name w:val="media-icon-video"/>
    <w:basedOn w:val="DefaultParagraphFont"/>
    <w:rsid w:val="00535B1E"/>
  </w:style>
  <w:style w:type="paragraph" w:styleId="NormalWeb">
    <w:name w:val="Normal (Web)"/>
    <w:basedOn w:val="Normal"/>
    <w:uiPriority w:val="99"/>
    <w:semiHidden/>
    <w:unhideWhenUsed/>
    <w:rsid w:val="0053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34">
          <w:marLeft w:val="0"/>
          <w:marRight w:val="27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7355">
          <w:marLeft w:val="0"/>
          <w:marRight w:val="27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522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5411">
          <w:marLeft w:val="0"/>
          <w:marRight w:val="27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5592">
          <w:marLeft w:val="0"/>
          <w:marRight w:val="27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3095">
          <w:marLeft w:val="0"/>
          <w:marRight w:val="27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0162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8305">
          <w:marLeft w:val="0"/>
          <w:marRight w:val="27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one1617.weebly.com/classwork--homework-quarter-3.html" TargetMode="External"/><Relationship Id="rId13" Type="http://schemas.openxmlformats.org/officeDocument/2006/relationships/hyperlink" Target="https://exchanges.state.gov/us/spotlight/american-music-abroad-video/transcri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hone1617.weebly.com/classwork--homework-quarter-3.html" TargetMode="External"/><Relationship Id="rId12" Type="http://schemas.openxmlformats.org/officeDocument/2006/relationships/hyperlink" Target="https://exchanges.state.gov/us/spotlight/american-music-abroad-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xchanges.state.gov/us/spotlight/american-music-abroad-video/transcri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changes.state.gov/us/spotlight/american-music-abroad-vid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26</cp:revision>
  <cp:lastPrinted>2017-01-25T20:18:00Z</cp:lastPrinted>
  <dcterms:created xsi:type="dcterms:W3CDTF">2015-03-02T20:25:00Z</dcterms:created>
  <dcterms:modified xsi:type="dcterms:W3CDTF">2017-01-27T22:11:00Z</dcterms:modified>
</cp:coreProperties>
</file>