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21" w:rsidRPr="00064C21" w:rsidRDefault="00064C21" w:rsidP="00064C21">
      <w:pPr>
        <w:pStyle w:val="NoSpacing"/>
        <w:jc w:val="right"/>
        <w:rPr>
          <w:sz w:val="32"/>
          <w:szCs w:val="32"/>
        </w:rPr>
      </w:pPr>
      <w:r w:rsidRPr="00064C21">
        <w:rPr>
          <w:sz w:val="32"/>
          <w:szCs w:val="32"/>
        </w:rPr>
        <w:t>Name</w:t>
      </w:r>
    </w:p>
    <w:p w:rsidR="00064C21" w:rsidRPr="00064C21" w:rsidRDefault="00064C21" w:rsidP="00064C21">
      <w:pPr>
        <w:pStyle w:val="NoSpacing"/>
        <w:jc w:val="right"/>
        <w:rPr>
          <w:sz w:val="32"/>
          <w:szCs w:val="32"/>
        </w:rPr>
      </w:pPr>
      <w:r w:rsidRPr="00064C21">
        <w:rPr>
          <w:sz w:val="32"/>
          <w:szCs w:val="32"/>
        </w:rPr>
        <w:t>Date</w:t>
      </w:r>
    </w:p>
    <w:p w:rsidR="00064C21" w:rsidRDefault="00064C21" w:rsidP="00064C21">
      <w:pPr>
        <w:pStyle w:val="NoSpacing"/>
        <w:jc w:val="right"/>
        <w:rPr>
          <w:sz w:val="32"/>
          <w:szCs w:val="32"/>
        </w:rPr>
      </w:pPr>
      <w:r w:rsidRPr="00064C21">
        <w:rPr>
          <w:sz w:val="32"/>
          <w:szCs w:val="32"/>
        </w:rPr>
        <w:t>Block</w:t>
      </w:r>
    </w:p>
    <w:p w:rsidR="00064C21" w:rsidRPr="008C7953" w:rsidRDefault="00064C21" w:rsidP="00064C21">
      <w:pPr>
        <w:pStyle w:val="NoSpacing"/>
        <w:jc w:val="center"/>
        <w:rPr>
          <w:b/>
          <w:sz w:val="36"/>
          <w:szCs w:val="36"/>
        </w:rPr>
      </w:pPr>
      <w:r w:rsidRPr="008C7953">
        <w:rPr>
          <w:b/>
          <w:sz w:val="36"/>
          <w:szCs w:val="36"/>
        </w:rPr>
        <w:t>Chapter 1 Hashtag Notes</w:t>
      </w:r>
    </w:p>
    <w:p w:rsidR="00064C21" w:rsidRDefault="00AC488D" w:rsidP="00064C2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4405470</wp:posOffset>
                </wp:positionH>
                <wp:positionV relativeFrom="paragraph">
                  <wp:posOffset>100334</wp:posOffset>
                </wp:positionV>
                <wp:extent cx="2608626" cy="6957918"/>
                <wp:effectExtent l="0" t="0" r="2032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626" cy="6957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D" w:rsidRPr="008C7953" w:rsidRDefault="00AC488D" w:rsidP="00AC488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8C7953">
                              <w:rPr>
                                <w:u w:val="single"/>
                              </w:rPr>
                              <w:t xml:space="preserve">Teacher model (example): </w:t>
                            </w:r>
                          </w:p>
                          <w:p w:rsidR="00AC488D" w:rsidRDefault="00AC488D" w:rsidP="00AC488D">
                            <w:pPr>
                              <w:pStyle w:val="NoSpacing"/>
                            </w:pPr>
                            <w:r>
                              <w:t xml:space="preserve">I start the reading knowing that Rachel is a blind racer (from the title) but I don’t know how she got that way.  Was it a birth defect or complication from birth?  A </w:t>
                            </w:r>
                          </w:p>
                          <w:p w:rsidR="009853D6" w:rsidRDefault="008C7953" w:rsidP="00AC488D">
                            <w:pPr>
                              <w:pStyle w:val="NoSpacing"/>
                            </w:pPr>
                            <w:proofErr w:type="gramStart"/>
                            <w:r>
                              <w:t>side</w:t>
                            </w:r>
                            <w:proofErr w:type="gramEnd"/>
                            <w:r>
                              <w:t xml:space="preserve"> effect of illness or disease?  Was it the consequence of a horrible accident?  All of these thoughts are going through my mind as I </w:t>
                            </w:r>
                            <w:r w:rsidR="009853D6">
                              <w:t>begin</w:t>
                            </w:r>
                            <w:r>
                              <w:t xml:space="preserve"> to read the autobiography.  However, in the first paragraph, what strikes me the most is that life for Rachel started out very normal.  I think that is what the author is really trying to tell me about her birth. </w:t>
                            </w:r>
                          </w:p>
                          <w:p w:rsidR="009853D6" w:rsidRDefault="009853D6" w:rsidP="00AC488D">
                            <w:pPr>
                              <w:pStyle w:val="NoSpacing"/>
                            </w:pPr>
                          </w:p>
                          <w:p w:rsidR="009853D6" w:rsidRDefault="008C7953" w:rsidP="00AC488D">
                            <w:pPr>
                              <w:pStyle w:val="NoSpacing"/>
                            </w:pPr>
                            <w:r>
                              <w:t xml:space="preserve">Some details are interesting </w:t>
                            </w:r>
                            <w:r w:rsidR="009853D6">
                              <w:t xml:space="preserve">(a month late, 10 lbs., etc.) </w:t>
                            </w:r>
                            <w:r>
                              <w:t xml:space="preserve">but they are not the </w:t>
                            </w:r>
                            <w:r w:rsidRPr="008C7953">
                              <w:rPr>
                                <w:b/>
                              </w:rPr>
                              <w:t>central</w:t>
                            </w:r>
                            <w:r>
                              <w:t xml:space="preserve"> idea (what all details center around – think about a circle and all details leading to the innermost spot in the center like a bullseye, where the bullseye target is your central/main idea).</w:t>
                            </w:r>
                            <w:r w:rsidR="009853D6">
                              <w:t xml:space="preserve">  There are plenty of babies that are born late, by </w:t>
                            </w:r>
                            <w:proofErr w:type="spellStart"/>
                            <w:r w:rsidR="009853D6">
                              <w:t>c-section</w:t>
                            </w:r>
                            <w:proofErr w:type="spellEnd"/>
                            <w:r w:rsidR="009853D6">
                              <w:t xml:space="preserve">, 10 lbs., and with hair.  Nothing about those details should alarm me into jumping to the incorrect conclusion that they would be a sign of blindness.  </w:t>
                            </w:r>
                          </w:p>
                          <w:p w:rsidR="009853D6" w:rsidRDefault="009853D6" w:rsidP="00AC488D">
                            <w:pPr>
                              <w:pStyle w:val="NoSpacing"/>
                            </w:pPr>
                          </w:p>
                          <w:p w:rsidR="009853D6" w:rsidRDefault="009853D6" w:rsidP="00AC488D">
                            <w:pPr>
                              <w:pStyle w:val="NoSpacing"/>
                            </w:pPr>
                            <w:r>
                              <w:t>I also need to keep in mind that my hashtag should be a short phrase (not a long sentence – aim for 3-5 words), it must be specific and all encompassing (covers all of the most important points), and not be so short that it is actually a topic (example: #stupidity vs. #mom ignores dad).  Keeping all of this in mind, my hashtag for the 1 chunk (section of text on the same topic) is…</w:t>
                            </w:r>
                          </w:p>
                          <w:p w:rsidR="00AC488D" w:rsidRDefault="009853D6" w:rsidP="00AC488D">
                            <w:pPr>
                              <w:pStyle w:val="NoSpacing"/>
                            </w:pPr>
                            <w:r>
                              <w:t>#a normal birth</w:t>
                            </w:r>
                            <w:r w:rsidR="008C795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9pt;margin-top:7.9pt;width:205.4pt;height:5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" fillcolor="white [3201]" strokeweight=".5pt">
                <v:textbox>
                  <w:txbxContent>
                    <w:p w:rsidR="00AC488D" w:rsidRPr="008C7953" w:rsidRDefault="00AC488D" w:rsidP="00AC488D">
                      <w:pPr>
                        <w:pStyle w:val="NoSpacing"/>
                        <w:rPr>
                          <w:u w:val="single"/>
                        </w:rPr>
                      </w:pPr>
                      <w:r w:rsidRPr="008C7953">
                        <w:rPr>
                          <w:u w:val="single"/>
                        </w:rPr>
                        <w:t xml:space="preserve">Teacher model (example): </w:t>
                      </w:r>
                    </w:p>
                    <w:p w:rsidR="00AC488D" w:rsidRDefault="00AC488D" w:rsidP="00AC488D">
                      <w:pPr>
                        <w:pStyle w:val="NoSpacing"/>
                      </w:pPr>
                      <w:r>
                        <w:t xml:space="preserve">I start the reading knowing that Rachel is a blind racer (from the title) but I don’t know how she got that way.  Was it a birth defect or complication from birth?  A </w:t>
                      </w:r>
                    </w:p>
                    <w:p w:rsidR="009853D6" w:rsidRDefault="008C7953" w:rsidP="00AC488D">
                      <w:pPr>
                        <w:pStyle w:val="NoSpacing"/>
                      </w:pPr>
                      <w:proofErr w:type="gramStart"/>
                      <w:r>
                        <w:t>side</w:t>
                      </w:r>
                      <w:proofErr w:type="gramEnd"/>
                      <w:r>
                        <w:t xml:space="preserve"> effect of illness or disease?  Was it the consequence of a horrible accident?  All of these thoughts are going through my mind as I </w:t>
                      </w:r>
                      <w:r w:rsidR="009853D6">
                        <w:t>begin</w:t>
                      </w:r>
                      <w:r>
                        <w:t xml:space="preserve"> to read the autobiography.  However, in the first paragraph, what strikes me the most is that life for Rachel started out very normal.  I think that is what the author is really trying to tell me about her birth. </w:t>
                      </w:r>
                    </w:p>
                    <w:p w:rsidR="009853D6" w:rsidRDefault="009853D6" w:rsidP="00AC488D">
                      <w:pPr>
                        <w:pStyle w:val="NoSpacing"/>
                      </w:pPr>
                    </w:p>
                    <w:p w:rsidR="009853D6" w:rsidRDefault="008C7953" w:rsidP="00AC488D">
                      <w:pPr>
                        <w:pStyle w:val="NoSpacing"/>
                      </w:pPr>
                      <w:r>
                        <w:t xml:space="preserve">Some details are interesting </w:t>
                      </w:r>
                      <w:r w:rsidR="009853D6">
                        <w:t xml:space="preserve">(a month late, 10 lbs., etc.) </w:t>
                      </w:r>
                      <w:r>
                        <w:t xml:space="preserve">but they are not the </w:t>
                      </w:r>
                      <w:r w:rsidRPr="008C7953">
                        <w:rPr>
                          <w:b/>
                        </w:rPr>
                        <w:t>central</w:t>
                      </w:r>
                      <w:r>
                        <w:t xml:space="preserve"> idea (what all details center around – think about a circle and all details leading to the innermost spot in the center like a bullseye, where the bullseye target is your central/main idea).</w:t>
                      </w:r>
                      <w:r w:rsidR="009853D6">
                        <w:t xml:space="preserve">  There are plenty of babies that are born late, by </w:t>
                      </w:r>
                      <w:proofErr w:type="spellStart"/>
                      <w:r w:rsidR="009853D6">
                        <w:t>c-section</w:t>
                      </w:r>
                      <w:proofErr w:type="spellEnd"/>
                      <w:r w:rsidR="009853D6">
                        <w:t xml:space="preserve">, 10 lbs., and with hair.  Nothing about those details should alarm me into jumping to the incorrect conclusion that they would be a sign of blindness.  </w:t>
                      </w:r>
                    </w:p>
                    <w:p w:rsidR="009853D6" w:rsidRDefault="009853D6" w:rsidP="00AC488D">
                      <w:pPr>
                        <w:pStyle w:val="NoSpacing"/>
                      </w:pPr>
                    </w:p>
                    <w:p w:rsidR="009853D6" w:rsidRDefault="009853D6" w:rsidP="00AC488D">
                      <w:pPr>
                        <w:pStyle w:val="NoSpacing"/>
                      </w:pPr>
                      <w:r>
                        <w:t>I also need to keep in mind that my hashtag should be a short phrase (not a long sentence – aim for 3-5 words), it must be specific and all encompassing (covers all of the most important points), and not be so short that it is actually a topic (example: #stupidity vs. #mom ignores dad).  Keeping all of this in mind, my hashtag for the 1 chunk (section of text on the same topic) is…</w:t>
                      </w:r>
                    </w:p>
                    <w:p w:rsidR="00AC488D" w:rsidRDefault="009853D6" w:rsidP="00AC488D">
                      <w:pPr>
                        <w:pStyle w:val="NoSpacing"/>
                      </w:pPr>
                      <w:r>
                        <w:t>#a normal birth</w:t>
                      </w:r>
                      <w:r w:rsidR="008C795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0333" w:rsidRDefault="00AC488D" w:rsidP="00270333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750D" wp14:editId="20B43570">
                <wp:simplePos x="0" y="0"/>
                <wp:positionH relativeFrom="column">
                  <wp:posOffset>1801550</wp:posOffset>
                </wp:positionH>
                <wp:positionV relativeFrom="paragraph">
                  <wp:posOffset>58777</wp:posOffset>
                </wp:positionV>
                <wp:extent cx="2597537" cy="302782"/>
                <wp:effectExtent l="0" t="57150" r="12700" b="215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7537" cy="302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B1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1.85pt;margin-top:4.65pt;width:204.55pt;height:23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270333">
        <w:rPr>
          <w:sz w:val="32"/>
          <w:szCs w:val="32"/>
        </w:rPr>
        <w:t>Pg.7</w:t>
      </w:r>
    </w:p>
    <w:p w:rsidR="00064C21" w:rsidRDefault="00064C21" w:rsidP="00064C2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#a normal birth</w:t>
      </w:r>
    </w:p>
    <w:p w:rsidR="00064C21" w:rsidRDefault="00AC488D" w:rsidP="00064C2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2655393</wp:posOffset>
                </wp:positionH>
                <wp:positionV relativeFrom="paragraph">
                  <wp:posOffset>47293</wp:posOffset>
                </wp:positionV>
                <wp:extent cx="532896" cy="1223010"/>
                <wp:effectExtent l="0" t="0" r="57785" b="1524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6" cy="12230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CC332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09.1pt;margin-top:3.7pt;width:41.95pt;height:96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" adj="784" strokecolor="black [3200]" strokeweight=".5pt">
                <v:stroke joinstyle="miter"/>
              </v:shape>
            </w:pict>
          </mc:Fallback>
        </mc:AlternateContent>
      </w:r>
      <w:r w:rsidR="00064C21">
        <w:rPr>
          <w:sz w:val="32"/>
          <w:szCs w:val="32"/>
        </w:rPr>
        <w:t>#</w:t>
      </w:r>
      <w:proofErr w:type="spellStart"/>
      <w:r w:rsidR="00064C21">
        <w:rPr>
          <w:sz w:val="32"/>
          <w:szCs w:val="32"/>
        </w:rPr>
        <w:t>babys</w:t>
      </w:r>
      <w:proofErr w:type="spellEnd"/>
      <w:r w:rsidR="00064C21">
        <w:rPr>
          <w:sz w:val="32"/>
          <w:szCs w:val="32"/>
        </w:rPr>
        <w:t xml:space="preserve"> abnormal eyesight</w:t>
      </w:r>
    </w:p>
    <w:p w:rsidR="00064C21" w:rsidRDefault="00064C21" w:rsidP="00064C2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#nurse calms dad</w:t>
      </w:r>
    </w:p>
    <w:p w:rsidR="00AC488D" w:rsidRDefault="008C7953" w:rsidP="00AC488D">
      <w:pPr>
        <w:pStyle w:val="NoSpacing"/>
        <w:ind w:left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900A7" wp14:editId="0AAACE9A">
                <wp:simplePos x="0" y="0"/>
                <wp:positionH relativeFrom="column">
                  <wp:posOffset>3145017</wp:posOffset>
                </wp:positionH>
                <wp:positionV relativeFrom="paragraph">
                  <wp:posOffset>3814</wp:posOffset>
                </wp:positionV>
                <wp:extent cx="1217181" cy="436005"/>
                <wp:effectExtent l="0" t="0" r="2159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181" cy="43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D" w:rsidRDefault="00AC488D" w:rsidP="00AC488D">
                            <w:pPr>
                              <w:pStyle w:val="NoSpacing"/>
                            </w:pPr>
                            <w:r>
                              <w:t>We do / Group</w:t>
                            </w:r>
                          </w:p>
                          <w:p w:rsidR="00AC488D" w:rsidRDefault="00AC488D" w:rsidP="00AC488D">
                            <w:pPr>
                              <w:pStyle w:val="NoSpacing"/>
                            </w:pPr>
                            <w:r>
                              <w:t>(Guided Practice)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0A7" id="Text Box 4" o:spid="_x0000_s1027" type="#_x0000_t202" style="position:absolute;left:0;text-align:left;margin-left:247.65pt;margin-top:.3pt;width:95.8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" fillcolor="white [3201]" strokecolor="white [3212]" strokeweight=".5pt">
                <v:textbox>
                  <w:txbxContent>
                    <w:p w:rsidR="00AC488D" w:rsidRDefault="00AC488D" w:rsidP="00AC488D">
                      <w:pPr>
                        <w:pStyle w:val="NoSpacing"/>
                      </w:pPr>
                      <w:r>
                        <w:t>We do / Group</w:t>
                      </w:r>
                    </w:p>
                    <w:p w:rsidR="00AC488D" w:rsidRDefault="00AC488D" w:rsidP="00AC488D">
                      <w:pPr>
                        <w:pStyle w:val="NoSpacing"/>
                      </w:pPr>
                      <w:r>
                        <w:t>(Guided Practice)</w:t>
                      </w:r>
                    </w:p>
                  </w:txbxContent>
                </v:textbox>
              </v:shape>
            </w:pict>
          </mc:Fallback>
        </mc:AlternateContent>
      </w:r>
    </w:p>
    <w:p w:rsidR="00270333" w:rsidRDefault="00270333" w:rsidP="0027033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Pg.8</w:t>
      </w:r>
    </w:p>
    <w:p w:rsidR="00064C21" w:rsidRDefault="00270333" w:rsidP="00956CF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</w:t>
      </w:r>
      <w:r w:rsidR="00956CF6">
        <w:rPr>
          <w:sz w:val="32"/>
          <w:szCs w:val="32"/>
        </w:rPr>
        <w:t>plagued dad calls doc</w:t>
      </w:r>
    </w:p>
    <w:p w:rsidR="00956CF6" w:rsidRDefault="00956CF6" w:rsidP="00956CF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#</w:t>
      </w:r>
      <w:r w:rsidR="00AC488D">
        <w:rPr>
          <w:sz w:val="32"/>
          <w:szCs w:val="32"/>
        </w:rPr>
        <w:t>dads chicken little</w:t>
      </w:r>
    </w:p>
    <w:p w:rsidR="00AC488D" w:rsidRDefault="008C7953" w:rsidP="00AC488D">
      <w:pPr>
        <w:pStyle w:val="NoSpacing"/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1D7FE" wp14:editId="3917E98A">
                <wp:simplePos x="0" y="0"/>
                <wp:positionH relativeFrom="column">
                  <wp:posOffset>2637226</wp:posOffset>
                </wp:positionH>
                <wp:positionV relativeFrom="paragraph">
                  <wp:posOffset>6147</wp:posOffset>
                </wp:positionV>
                <wp:extent cx="532896" cy="2137637"/>
                <wp:effectExtent l="0" t="0" r="38735" b="15240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6" cy="213763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A4E14" id="Right Brace 5" o:spid="_x0000_s1026" type="#_x0000_t88" style="position:absolute;margin-left:207.65pt;margin-top:.5pt;width:41.95pt;height:16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" adj="449" strokecolor="black [3200]" strokeweight=".5pt">
                <v:stroke joinstyle="miter"/>
              </v:shape>
            </w:pict>
          </mc:Fallback>
        </mc:AlternateContent>
      </w:r>
      <w:r w:rsidR="00AC488D">
        <w:rPr>
          <w:sz w:val="32"/>
          <w:szCs w:val="32"/>
        </w:rPr>
        <w:t>6.</w:t>
      </w:r>
    </w:p>
    <w:p w:rsidR="00AC488D" w:rsidRDefault="00AC488D" w:rsidP="00AC488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7.</w:t>
      </w:r>
    </w:p>
    <w:p w:rsidR="00AC488D" w:rsidRDefault="00AC488D" w:rsidP="00AC488D">
      <w:pPr>
        <w:pStyle w:val="NoSpacing"/>
        <w:ind w:left="360"/>
        <w:rPr>
          <w:sz w:val="32"/>
          <w:szCs w:val="32"/>
        </w:rPr>
      </w:pPr>
      <w:r>
        <w:rPr>
          <w:sz w:val="32"/>
          <w:szCs w:val="32"/>
        </w:rPr>
        <w:t>8.</w:t>
      </w:r>
      <w:r w:rsidR="008C7953" w:rsidRPr="008C7953">
        <w:rPr>
          <w:noProof/>
          <w:sz w:val="32"/>
          <w:szCs w:val="32"/>
        </w:rPr>
        <w:t xml:space="preserve"> </w:t>
      </w:r>
    </w:p>
    <w:p w:rsidR="00AC488D" w:rsidRDefault="008C7953" w:rsidP="00AC488D">
      <w:pPr>
        <w:pStyle w:val="NoSpacing"/>
        <w:ind w:left="36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61270" wp14:editId="497E09C2">
                <wp:simplePos x="0" y="0"/>
                <wp:positionH relativeFrom="column">
                  <wp:posOffset>3166963</wp:posOffset>
                </wp:positionH>
                <wp:positionV relativeFrom="paragraph">
                  <wp:posOffset>108997</wp:posOffset>
                </wp:positionV>
                <wp:extent cx="1217181" cy="436005"/>
                <wp:effectExtent l="0" t="0" r="2159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181" cy="43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53" w:rsidRDefault="008C7953" w:rsidP="008C7953">
                            <w:pPr>
                              <w:pStyle w:val="NoSpacing"/>
                            </w:pPr>
                            <w:r>
                              <w:t xml:space="preserve">We do / </w:t>
                            </w:r>
                            <w:r>
                              <w:t>Pairs</w:t>
                            </w:r>
                          </w:p>
                          <w:p w:rsidR="008C7953" w:rsidRDefault="008C7953" w:rsidP="008C7953">
                            <w:pPr>
                              <w:pStyle w:val="NoSpacing"/>
                            </w:pPr>
                            <w:r>
                              <w:t>(Guided Practice)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61270" id="Text Box 7" o:spid="_x0000_s1028" type="#_x0000_t202" style="position:absolute;left:0;text-align:left;margin-left:249.35pt;margin-top:8.6pt;width:95.85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" fillcolor="white [3201]" strokecolor="white [3212]" strokeweight=".5pt">
                <v:textbox>
                  <w:txbxContent>
                    <w:p w:rsidR="008C7953" w:rsidRDefault="008C7953" w:rsidP="008C7953">
                      <w:pPr>
                        <w:pStyle w:val="NoSpacing"/>
                      </w:pPr>
                      <w:r>
                        <w:t xml:space="preserve">We do / </w:t>
                      </w:r>
                      <w:r>
                        <w:t>Pairs</w:t>
                      </w:r>
                    </w:p>
                    <w:p w:rsidR="008C7953" w:rsidRDefault="008C7953" w:rsidP="008C7953">
                      <w:pPr>
                        <w:pStyle w:val="NoSpacing"/>
                      </w:pPr>
                      <w:r>
                        <w:t>(Guided Practice)</w:t>
                      </w:r>
                    </w:p>
                  </w:txbxContent>
                </v:textbox>
              </v:shape>
            </w:pict>
          </mc:Fallback>
        </mc:AlternateContent>
      </w:r>
    </w:p>
    <w:p w:rsidR="00AC488D" w:rsidRDefault="00A7535F" w:rsidP="00AC488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838705</wp:posOffset>
                </wp:positionH>
                <wp:positionV relativeFrom="paragraph">
                  <wp:posOffset>145843</wp:posOffset>
                </wp:positionV>
                <wp:extent cx="672174" cy="2725033"/>
                <wp:effectExtent l="0" t="0" r="52070" b="9461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174" cy="2725033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B82C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66.05pt;margin-top:11.5pt;width:52.95pt;height:21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" strokecolor="black [3200]" strokeweight=".5pt">
                <v:stroke endarrow="block"/>
              </v:shape>
            </w:pict>
          </mc:Fallback>
        </mc:AlternateContent>
      </w:r>
      <w:r w:rsidR="00AC488D">
        <w:rPr>
          <w:sz w:val="32"/>
          <w:szCs w:val="32"/>
        </w:rPr>
        <w:t>Pg.9 - 10</w:t>
      </w:r>
    </w:p>
    <w:p w:rsidR="00AC488D" w:rsidRDefault="00AC488D" w:rsidP="00AC4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(8.)</w:t>
      </w:r>
      <w:r w:rsidRPr="00AC488D">
        <w:rPr>
          <w:noProof/>
          <w:sz w:val="32"/>
          <w:szCs w:val="32"/>
        </w:rPr>
        <w:t xml:space="preserve"> </w:t>
      </w:r>
    </w:p>
    <w:p w:rsidR="00AC488D" w:rsidRDefault="00AC488D" w:rsidP="00AC4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9.</w:t>
      </w:r>
    </w:p>
    <w:p w:rsidR="00AC488D" w:rsidRDefault="00AC488D" w:rsidP="00AC488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…</w:t>
      </w:r>
    </w:p>
    <w:p w:rsidR="00AC488D" w:rsidRDefault="00AC488D" w:rsidP="00AC488D">
      <w:pPr>
        <w:pStyle w:val="NoSpacing"/>
        <w:rPr>
          <w:sz w:val="32"/>
          <w:szCs w:val="32"/>
        </w:rPr>
      </w:pPr>
    </w:p>
    <w:p w:rsidR="00AC488D" w:rsidRDefault="008C7953" w:rsidP="00AC488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8938F" wp14:editId="2A31A50D">
                <wp:simplePos x="0" y="0"/>
                <wp:positionH relativeFrom="column">
                  <wp:posOffset>2640255</wp:posOffset>
                </wp:positionH>
                <wp:positionV relativeFrom="paragraph">
                  <wp:posOffset>11480</wp:posOffset>
                </wp:positionV>
                <wp:extent cx="532896" cy="1223010"/>
                <wp:effectExtent l="0" t="0" r="57785" b="15240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6" cy="12230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B3970" id="Right Brace 6" o:spid="_x0000_s1026" type="#_x0000_t88" style="position:absolute;margin-left:207.9pt;margin-top:.9pt;width:41.95pt;height:96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" adj="784" strokecolor="black [3200]" strokeweight=".5pt">
                <v:stroke joinstyle="miter"/>
              </v:shape>
            </w:pict>
          </mc:Fallback>
        </mc:AlternateContent>
      </w:r>
      <w:r w:rsidR="00AC488D">
        <w:rPr>
          <w:sz w:val="32"/>
          <w:szCs w:val="32"/>
        </w:rPr>
        <w:t>Pg. 11-13</w:t>
      </w:r>
    </w:p>
    <w:p w:rsidR="00AC488D" w:rsidRDefault="008C7953" w:rsidP="00AC488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4BBA6" wp14:editId="2BAFD1D5">
                <wp:simplePos x="0" y="0"/>
                <wp:positionH relativeFrom="column">
                  <wp:posOffset>3121273</wp:posOffset>
                </wp:positionH>
                <wp:positionV relativeFrom="paragraph">
                  <wp:posOffset>153670</wp:posOffset>
                </wp:positionV>
                <wp:extent cx="1259571" cy="775121"/>
                <wp:effectExtent l="0" t="0" r="1714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571" cy="775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953" w:rsidRDefault="008C7953" w:rsidP="008C7953">
                            <w:pPr>
                              <w:pStyle w:val="NoSpacing"/>
                            </w:pPr>
                            <w:r>
                              <w:t>Ind</w:t>
                            </w:r>
                            <w:r w:rsidR="009853D6">
                              <w:t>e</w:t>
                            </w:r>
                            <w:r>
                              <w:t>pendent</w:t>
                            </w:r>
                          </w:p>
                          <w:p w:rsidR="008C7953" w:rsidRDefault="008C7953" w:rsidP="008C7953">
                            <w:pPr>
                              <w:pStyle w:val="NoSpacing"/>
                            </w:pPr>
                            <w:r>
                              <w:t>(Practice</w:t>
                            </w:r>
                            <w:r>
                              <w:t xml:space="preserve"> by yourself without help from anyone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BBA6" id="Text Box 8" o:spid="_x0000_s1029" type="#_x0000_t202" style="position:absolute;margin-left:245.75pt;margin-top:12.1pt;width:99.2pt;height:6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" fillcolor="white [3201]" strokecolor="white [3212]" strokeweight=".5pt">
                <v:textbox>
                  <w:txbxContent>
                    <w:p w:rsidR="008C7953" w:rsidRDefault="008C7953" w:rsidP="008C7953">
                      <w:pPr>
                        <w:pStyle w:val="NoSpacing"/>
                      </w:pPr>
                      <w:r>
                        <w:t>Ind</w:t>
                      </w:r>
                      <w:r w:rsidR="009853D6">
                        <w:t>e</w:t>
                      </w:r>
                      <w:r>
                        <w:t>pendent</w:t>
                      </w:r>
                    </w:p>
                    <w:p w:rsidR="008C7953" w:rsidRDefault="008C7953" w:rsidP="008C7953">
                      <w:pPr>
                        <w:pStyle w:val="NoSpacing"/>
                      </w:pPr>
                      <w:r>
                        <w:t>(Practice</w:t>
                      </w:r>
                      <w:r>
                        <w:t xml:space="preserve"> by yourself without help from anyone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488D">
        <w:rPr>
          <w:sz w:val="32"/>
          <w:szCs w:val="32"/>
        </w:rPr>
        <w:t xml:space="preserve">      …</w:t>
      </w:r>
    </w:p>
    <w:p w:rsidR="00AC488D" w:rsidRDefault="00AC488D" w:rsidP="00AC488D">
      <w:pPr>
        <w:pStyle w:val="NoSpacing"/>
        <w:rPr>
          <w:sz w:val="32"/>
          <w:szCs w:val="32"/>
        </w:rPr>
      </w:pPr>
    </w:p>
    <w:p w:rsidR="009853D6" w:rsidRDefault="009853D6" w:rsidP="00AC488D">
      <w:pPr>
        <w:pStyle w:val="NoSpacing"/>
        <w:rPr>
          <w:sz w:val="32"/>
          <w:szCs w:val="32"/>
        </w:rPr>
      </w:pPr>
    </w:p>
    <w:p w:rsidR="009853D6" w:rsidRDefault="009853D6" w:rsidP="00AC488D">
      <w:pPr>
        <w:pStyle w:val="NoSpacing"/>
        <w:rPr>
          <w:sz w:val="32"/>
          <w:szCs w:val="32"/>
        </w:rPr>
      </w:pPr>
    </w:p>
    <w:p w:rsidR="009853D6" w:rsidRDefault="00A7535F" w:rsidP="00AC488D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1662270</wp:posOffset>
                </wp:positionH>
                <wp:positionV relativeFrom="paragraph">
                  <wp:posOffset>141651</wp:posOffset>
                </wp:positionV>
                <wp:extent cx="2573643" cy="2325362"/>
                <wp:effectExtent l="0" t="0" r="1778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43" cy="23253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35F" w:rsidRDefault="00A7535F">
                            <w:r>
                              <w:t>Starting on pg.9, you will need to practice chunking or sectioning the text on your own.  You do NOT chunk by paragraph just because it’s a paragraph.  Some chunks will be 1 paragraph and some will be several.  You move onto a new chunk when something changes: topic, new character, new idea/insight/conclusion, etc.  Look back over pages 7-8 to see how I divided the text.  It may be difficult in the beginning but please try it all to the best of your ability!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30.9pt;margin-top:11.15pt;width:202.65pt;height:18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" fillcolor="white [3201]" strokeweight=".5pt">
                <v:textbox>
                  <w:txbxContent>
                    <w:p w:rsidR="00A7535F" w:rsidRDefault="00A7535F">
                      <w:r>
                        <w:t>Starting on pg.9, you will need to practice chunking or sectioning the text on your own.  You do NOT chunk by paragraph just because it’s a paragraph.  Some chunks will be 1 paragraph and some will be several.  You move onto a new chunk when something changes: topic, new character, new idea/insight/conclusion, etc.  Look back over pages 7-8 to see how I divided the text.  It may be difficult in the beginning but please try it all to the best of your ability!</w:t>
                      </w:r>
                    </w:p>
                  </w:txbxContent>
                </v:textbox>
              </v:shape>
            </w:pict>
          </mc:Fallback>
        </mc:AlternateContent>
      </w:r>
    </w:p>
    <w:p w:rsidR="009853D6" w:rsidRPr="00064C21" w:rsidRDefault="009853D6" w:rsidP="00AC488D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9853D6" w:rsidRPr="00064C21" w:rsidSect="00064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720A"/>
    <w:multiLevelType w:val="hybridMultilevel"/>
    <w:tmpl w:val="9712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1"/>
    <w:rsid w:val="00064C21"/>
    <w:rsid w:val="00270333"/>
    <w:rsid w:val="003465FE"/>
    <w:rsid w:val="008C7953"/>
    <w:rsid w:val="00956CF6"/>
    <w:rsid w:val="009853D6"/>
    <w:rsid w:val="009A4DC0"/>
    <w:rsid w:val="00A7535F"/>
    <w:rsid w:val="00AC488D"/>
    <w:rsid w:val="00F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AC2A0-57F5-42D5-A046-F3BEE824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1</cp:revision>
  <dcterms:created xsi:type="dcterms:W3CDTF">2016-08-30T11:54:00Z</dcterms:created>
  <dcterms:modified xsi:type="dcterms:W3CDTF">2016-08-30T19:08:00Z</dcterms:modified>
</cp:coreProperties>
</file>